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4BBE4" w:rsidR="00D930ED" w:rsidRPr="00EA69E9" w:rsidRDefault="00B74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E7661" w:rsidR="00D930ED" w:rsidRPr="00790574" w:rsidRDefault="00B74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EB498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13A7E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BC136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84394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0ED79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20F5A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8259D" w:rsidR="00B87ED3" w:rsidRPr="00FC7F6A" w:rsidRDefault="00B7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FFB0B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3BF8D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AABC1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5D4FB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D0019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4C8C7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A6FDE" w:rsidR="00B87ED3" w:rsidRPr="00D44524" w:rsidRDefault="00B7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E8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86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BF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85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98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73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25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99798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4C303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E0479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59EE8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1F22D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ACE20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E3B17" w:rsidR="000B5588" w:rsidRPr="00D44524" w:rsidRDefault="00B7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97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A0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E9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E0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48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2A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DD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281CC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7F98A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0D096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6DBA7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FEA1E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8DE58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8F2A3" w:rsidR="00846B8B" w:rsidRPr="00D44524" w:rsidRDefault="00B7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A3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CE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ED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55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58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6C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1A70A" w:rsidR="007A5870" w:rsidRPr="00EA69E9" w:rsidRDefault="00B74E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6F473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9B699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9789C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9B576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712F3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F394E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0B787" w:rsidR="007A5870" w:rsidRPr="00D44524" w:rsidRDefault="00B7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EC186" w:rsidR="0021795A" w:rsidRPr="00EA69E9" w:rsidRDefault="00B74E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EE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4E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31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EC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63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D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A86E9" w:rsidR="0021795A" w:rsidRPr="00D44524" w:rsidRDefault="00B7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86D25" w:rsidR="0021795A" w:rsidRPr="00D44524" w:rsidRDefault="00B7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63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01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85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33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FF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66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0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64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82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AE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9F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69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E8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2024-06-28T09:07:00.0000000Z</dcterms:modified>
</coreProperties>
</file>