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5FCB0" w:rsidR="00D930ED" w:rsidRPr="00EA69E9" w:rsidRDefault="00767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1B84F" w:rsidR="00D930ED" w:rsidRPr="00790574" w:rsidRDefault="00767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7D8E2B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44D10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13A92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AFA79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C0764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20C22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F84DB" w:rsidR="00B87ED3" w:rsidRPr="00FC7F6A" w:rsidRDefault="00767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81CBE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3733D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9E61F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9107B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22012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EB8D1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BCADB" w:rsidR="00B87ED3" w:rsidRPr="00D44524" w:rsidRDefault="00767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36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8B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DF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A3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51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50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1F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84533E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90535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BFFE2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2810D5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DDF72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2E248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5700C" w:rsidR="000B5588" w:rsidRPr="00D44524" w:rsidRDefault="00767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7A5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9A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45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A6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1E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19763" w:rsidR="00846B8B" w:rsidRPr="00EA69E9" w:rsidRDefault="00767A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87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E77EE3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7AB80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88F68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22EED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D1A82A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A2977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80F97" w:rsidR="00846B8B" w:rsidRPr="00D44524" w:rsidRDefault="00767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BB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AF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27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F2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D3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5B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1B22E" w:rsidR="007A5870" w:rsidRPr="00EA69E9" w:rsidRDefault="00767A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A63D1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342FF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B8D0D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33F9F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D38A2C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6A371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E1785C" w:rsidR="007A5870" w:rsidRPr="00D44524" w:rsidRDefault="00767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B3D05E" w:rsidR="0021795A" w:rsidRPr="00EA69E9" w:rsidRDefault="00767A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E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EF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5C7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88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8E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D34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FF201" w:rsidR="0021795A" w:rsidRPr="00D44524" w:rsidRDefault="00767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E65F2" w:rsidR="0021795A" w:rsidRPr="00D44524" w:rsidRDefault="00767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C0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5D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79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D6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8D0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140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9D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59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AC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B0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92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87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AB7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