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BFB66" w:rsidR="00D930ED" w:rsidRPr="00EA69E9" w:rsidRDefault="008E2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9D3B70" w:rsidR="00D930ED" w:rsidRPr="00790574" w:rsidRDefault="008E2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92B48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E5217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A89D7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95C7E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FF4B4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20130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A3E7F" w:rsidR="00B87ED3" w:rsidRPr="00FC7F6A" w:rsidRDefault="008E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AF55F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01557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6C49C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FACC8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B40C4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6E64E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0A9F3" w:rsidR="00B87ED3" w:rsidRPr="00D44524" w:rsidRDefault="008E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43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F9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17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43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09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E1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4C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A7A27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B20E5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F2F38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B8739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57FD7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8AF58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20E5F" w:rsidR="000B5588" w:rsidRPr="00D44524" w:rsidRDefault="008E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CE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9F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32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F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62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74EFA" w:rsidR="00846B8B" w:rsidRPr="00EA69E9" w:rsidRDefault="008E2B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E3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F5950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A1045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33DE4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939AD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7C9C2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3C34E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1C12C" w:rsidR="00846B8B" w:rsidRPr="00D44524" w:rsidRDefault="008E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22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F1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A4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69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3F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86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4552E" w:rsidR="007A5870" w:rsidRPr="00EA69E9" w:rsidRDefault="008E2B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6AA84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C364E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61250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EE78B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615FA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219E6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A6877" w:rsidR="007A5870" w:rsidRPr="00D44524" w:rsidRDefault="008E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D1333" w:rsidR="0021795A" w:rsidRPr="00EA69E9" w:rsidRDefault="008E2B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C3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93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57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25C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85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66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54170" w:rsidR="0021795A" w:rsidRPr="00D44524" w:rsidRDefault="008E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A2F14" w:rsidR="0021795A" w:rsidRPr="00D44524" w:rsidRDefault="008E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C8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A5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10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3C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10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C3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D0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13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CB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15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7F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6D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B1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2024-06-28T11:45:00.0000000Z</dcterms:modified>
</coreProperties>
</file>