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617FB5A" w:rsidR="00D930ED" w:rsidRPr="00EA69E9" w:rsidRDefault="007914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0D232F" w:rsidR="00D930ED" w:rsidRPr="00790574" w:rsidRDefault="007914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6C62496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0181F3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44070C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C993D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A62935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BA1504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54F6AC" w:rsidR="00B87ED3" w:rsidRPr="00FC7F6A" w:rsidRDefault="007914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1B3E28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A8C775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0F9800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5109C8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98BE11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D3CC79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3C6147" w:rsidR="00B87ED3" w:rsidRPr="00D44524" w:rsidRDefault="007914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02C2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F8A9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46F4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F0EE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C07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82F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6CB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12E930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239FA3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A4F659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131938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777C1DF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5DFE3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452004" w:rsidR="000B5588" w:rsidRPr="00D44524" w:rsidRDefault="007914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88AC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AFE9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8B7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DBB58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555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5813A1" w:rsidR="00846B8B" w:rsidRPr="00EA69E9" w:rsidRDefault="0079147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EA07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C5BB70A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179A39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4455A88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EFCE10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432976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8C934A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5BDB1D6" w:rsidR="00846B8B" w:rsidRPr="00D44524" w:rsidRDefault="007914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9B4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8442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F1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EC11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9A7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FB5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5C0E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998450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A8DF12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2F08B3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0854281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40917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11549B0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BB1D0" w:rsidR="007A5870" w:rsidRPr="00D44524" w:rsidRDefault="007914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69A5F7" w:rsidR="0021795A" w:rsidRPr="00EA69E9" w:rsidRDefault="0079147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8286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6DA7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550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9DA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8B8C4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13C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1C9421" w:rsidR="0021795A" w:rsidRPr="00D44524" w:rsidRDefault="0079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0108D4" w:rsidR="0021795A" w:rsidRPr="00D44524" w:rsidRDefault="007914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B794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B50C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0FBA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B352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087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6B65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BC5F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C80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AB0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6ED3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616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F55F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4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5A1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1471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51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2024-06-28T19:08:00.0000000Z</dcterms:modified>
</coreProperties>
</file>