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46130" w:rsidR="00D930ED" w:rsidRPr="00EA69E9" w:rsidRDefault="004F51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63E6A" w:rsidR="00D930ED" w:rsidRPr="00790574" w:rsidRDefault="004F51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96040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FD672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DCBE8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14C5A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231BD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1D7C2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DF33A" w:rsidR="00B87ED3" w:rsidRPr="00FC7F6A" w:rsidRDefault="004F5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C37BA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6D23D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F71FF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B403C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854B0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D1D5B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FE417" w:rsidR="00B87ED3" w:rsidRPr="00D44524" w:rsidRDefault="004F5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2D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C3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50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BF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5A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B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E2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57F49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906AD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6898F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EECD3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F25A6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64C00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95F1B" w:rsidR="000B5588" w:rsidRPr="00D44524" w:rsidRDefault="004F5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11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20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7D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04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40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E7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28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AFF71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323DF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F786D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57BA2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EFBF7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F238A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F7AF0" w:rsidR="00846B8B" w:rsidRPr="00D44524" w:rsidRDefault="004F5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64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3E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BA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E3809" w:rsidR="007A5870" w:rsidRPr="00EA69E9" w:rsidRDefault="004F51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B3D53" w:rsidR="007A5870" w:rsidRPr="00EA69E9" w:rsidRDefault="004F51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33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44476" w:rsidR="007A5870" w:rsidRPr="00EA69E9" w:rsidRDefault="004F51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E7F2F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6BDDE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534E6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CBCA1B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54EA6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A167F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306EE" w:rsidR="007A5870" w:rsidRPr="00D44524" w:rsidRDefault="004F5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C0E38" w:rsidR="0021795A" w:rsidRPr="00EA69E9" w:rsidRDefault="004F51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E9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B4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55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7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DE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DD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46700" w:rsidR="0021795A" w:rsidRPr="00D44524" w:rsidRDefault="004F5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3058F" w:rsidR="0021795A" w:rsidRPr="00D44524" w:rsidRDefault="004F5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848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57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01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68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21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04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90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97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C8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6D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14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8C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1B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