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5C5BD" w:rsidR="00D930ED" w:rsidRPr="00EA69E9" w:rsidRDefault="00C743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4A609" w:rsidR="00D930ED" w:rsidRPr="00790574" w:rsidRDefault="00C743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17FAD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96BD2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6EAC8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DB04A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CE174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0F1A5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F91C1" w:rsidR="00B87ED3" w:rsidRPr="00FC7F6A" w:rsidRDefault="00C7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9ED64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9DE0A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531F5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418BA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D6A7B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66B76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E20D0" w:rsidR="00B87ED3" w:rsidRPr="00D44524" w:rsidRDefault="00C7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4D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81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A5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58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AC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56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DB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39DB7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C21B4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8BE55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A98FD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CF7EC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A4240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80C0C" w:rsidR="000B5588" w:rsidRPr="00D44524" w:rsidRDefault="00C7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65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5B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A8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BE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00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32535" w:rsidR="00846B8B" w:rsidRPr="00EA69E9" w:rsidRDefault="00C743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2F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A479A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08C67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6923C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FB487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499B4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CB612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5DD68" w:rsidR="00846B8B" w:rsidRPr="00D44524" w:rsidRDefault="00C7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9A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71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4C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D6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57A4E" w:rsidR="007A5870" w:rsidRPr="00EA69E9" w:rsidRDefault="00C743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1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BD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A3290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74E94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F35FC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C23AB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3F34A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B7968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84FD3" w:rsidR="007A5870" w:rsidRPr="00D44524" w:rsidRDefault="00C7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27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E4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6E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13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93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D7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B1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AA893" w:rsidR="0021795A" w:rsidRPr="00D44524" w:rsidRDefault="00C7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15E6B" w:rsidR="0021795A" w:rsidRPr="00D44524" w:rsidRDefault="00C7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90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04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90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1F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BD3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1F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00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56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B3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35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C9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A6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3E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