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3C34F" w:rsidR="00D930ED" w:rsidRPr="00EA69E9" w:rsidRDefault="00F33F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67ED0" w:rsidR="00D930ED" w:rsidRPr="00790574" w:rsidRDefault="00F33F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D13CA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D9191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2F546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1631F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FB275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F98C8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5831B" w:rsidR="00B87ED3" w:rsidRPr="00FC7F6A" w:rsidRDefault="00F33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9DBB5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7F9AE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2404E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D3554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FD154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24025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FE467" w:rsidR="00B87ED3" w:rsidRPr="00D44524" w:rsidRDefault="00F33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E9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26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9C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39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E6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38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A2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01CBD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46588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9ACAD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2C8AC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B0DF5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FA708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20C08" w:rsidR="000B5588" w:rsidRPr="00D44524" w:rsidRDefault="00F33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B2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80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26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93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34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7B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46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F5F51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80A087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F6325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54691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CC753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8B953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93A56" w:rsidR="00846B8B" w:rsidRPr="00D44524" w:rsidRDefault="00F33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89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B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B4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0F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79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A8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FC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AC278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38741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2FF06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49517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DCA69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FACD7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A61AD" w:rsidR="007A5870" w:rsidRPr="00D44524" w:rsidRDefault="00F33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722DB" w:rsidR="0021795A" w:rsidRPr="00EA69E9" w:rsidRDefault="00F33F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8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E9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86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B0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6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1E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683FA" w:rsidR="0021795A" w:rsidRPr="00D44524" w:rsidRDefault="00F33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56B6D" w:rsidR="0021795A" w:rsidRPr="00D44524" w:rsidRDefault="00F33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136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28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C8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BE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3D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20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6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CB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D4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48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83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F7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F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F7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2024-06-30T03:04:00.0000000Z</dcterms:modified>
</coreProperties>
</file>