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6B1BC" w:rsidR="00D930ED" w:rsidRPr="00EA69E9" w:rsidRDefault="00947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4FE6B" w:rsidR="00D930ED" w:rsidRPr="00790574" w:rsidRDefault="00947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0BB36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4836B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945C1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95505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3D98F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1F52D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4AACB" w:rsidR="00B87ED3" w:rsidRPr="00FC7F6A" w:rsidRDefault="0094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8F1F6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BB131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E7F47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BFF37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7CDED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2D345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697B4" w:rsidR="00B87ED3" w:rsidRPr="00D44524" w:rsidRDefault="0094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70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99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59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AB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3C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FD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6A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7FF81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BFEB9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573D5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73A76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A02CFD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5CA73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8981B" w:rsidR="000B5588" w:rsidRPr="00D44524" w:rsidRDefault="0094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1D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7E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99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5A9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A9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47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FF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5E002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F239C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41832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DAC32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85037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6937E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1402C" w:rsidR="00846B8B" w:rsidRPr="00D44524" w:rsidRDefault="0094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F5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5D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12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3C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EDEA9" w:rsidR="007A5870" w:rsidRPr="00EA69E9" w:rsidRDefault="009473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53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79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66258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56766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FE3B7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8605D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ABAFD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03913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6EC47" w:rsidR="007A5870" w:rsidRPr="00D44524" w:rsidRDefault="0094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78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C9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FB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59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45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A6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31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5D31C" w:rsidR="0021795A" w:rsidRPr="00D44524" w:rsidRDefault="00947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028A2" w:rsidR="0021795A" w:rsidRPr="00D44524" w:rsidRDefault="00947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30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06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EC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43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F1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08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39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3E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94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F4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85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C4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31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