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8386C" w:rsidR="00D930ED" w:rsidRPr="00EA69E9" w:rsidRDefault="00C15E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6E6B1" w:rsidR="00D930ED" w:rsidRPr="00790574" w:rsidRDefault="00C15E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8C552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BEA57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EAB1D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71D19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E4FA4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927023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423D3" w:rsidR="00B87ED3" w:rsidRPr="00FC7F6A" w:rsidRDefault="00C15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40D06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A6188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11860F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EAA6D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CA51A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182CC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56F87" w:rsidR="00B87ED3" w:rsidRPr="00D44524" w:rsidRDefault="00C15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48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C9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0A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CE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6D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38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146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29915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98AE0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B77CE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2DC4A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565EC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B4C52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B7B4D" w:rsidR="000B5588" w:rsidRPr="00D44524" w:rsidRDefault="00C15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79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18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FD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9B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73F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BA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61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0F161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A7CBDF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58E5A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57B07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6DAB28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CDE07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BEF23" w:rsidR="00846B8B" w:rsidRPr="00D44524" w:rsidRDefault="00C15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6C4A6" w:rsidR="007A5870" w:rsidRPr="00EA69E9" w:rsidRDefault="00C15E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50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2D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D6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7E415" w:rsidR="007A5870" w:rsidRPr="00EA69E9" w:rsidRDefault="00C15E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E5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3F4988" w:rsidR="007A5870" w:rsidRPr="00EA69E9" w:rsidRDefault="00C15E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4681F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A6E44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557E2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1F0CF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67FE3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5CEAB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B94242" w:rsidR="007A5870" w:rsidRPr="00D44524" w:rsidRDefault="00C15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B3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4F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F42FF" w:rsidR="0021795A" w:rsidRPr="00EA69E9" w:rsidRDefault="00C15E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704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52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62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FA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7FBC3E" w:rsidR="0021795A" w:rsidRPr="00D44524" w:rsidRDefault="00C15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925AD" w:rsidR="0021795A" w:rsidRPr="00D44524" w:rsidRDefault="00C15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0A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1B9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9F1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46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D03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55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73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FC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82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E5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6B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94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E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E3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2024-06-30T20:11:00.0000000Z</dcterms:modified>
</coreProperties>
</file>