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490A6E" w:rsidR="00D930ED" w:rsidRPr="00EA69E9" w:rsidRDefault="00E92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6AD88" w:rsidR="00D930ED" w:rsidRPr="00790574" w:rsidRDefault="00E92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02E54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3BFC36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25B6F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8CEAE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F5605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1D475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F986F" w:rsidR="00B87ED3" w:rsidRPr="00FC7F6A" w:rsidRDefault="00E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98ED5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33763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2E3DE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0D235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7E61D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9CA0B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BCB8F" w:rsidR="00B87ED3" w:rsidRPr="00D44524" w:rsidRDefault="00E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97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0A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C7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D2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3E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8E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D1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424E3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85001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9C22D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3D9D3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6D889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B5C8A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8F1A0" w:rsidR="000B5588" w:rsidRPr="00D44524" w:rsidRDefault="00E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7F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20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B3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86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DC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43872" w:rsidR="00846B8B" w:rsidRPr="00EA69E9" w:rsidRDefault="00E92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A3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7FF90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7A6CA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6430F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92923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18306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BA04D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589BC" w:rsidR="00846B8B" w:rsidRPr="00D44524" w:rsidRDefault="00E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40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66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7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BF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78DCD" w:rsidR="007A5870" w:rsidRPr="00EA69E9" w:rsidRDefault="00E923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18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1B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06E08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B9930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90660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7BE57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A6453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CD860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A9BE5" w:rsidR="007A5870" w:rsidRPr="00D44524" w:rsidRDefault="00E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EE3EF" w:rsidR="0021795A" w:rsidRPr="00EA69E9" w:rsidRDefault="00E923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0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66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DF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78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5A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B7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009D3" w:rsidR="0021795A" w:rsidRPr="00D44524" w:rsidRDefault="00E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BDD1E" w:rsidR="0021795A" w:rsidRPr="00D44524" w:rsidRDefault="00E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D7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5F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5E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AB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16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5C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EA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E8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1B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E3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53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18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923B6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2024-06-30T21:33:00.0000000Z</dcterms:modified>
</coreProperties>
</file>