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B2B08" w:rsidR="00D930ED" w:rsidRPr="00EA69E9" w:rsidRDefault="00E83F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98F36" w:rsidR="00D930ED" w:rsidRPr="00790574" w:rsidRDefault="00E83F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82954A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8882C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FA2BD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CDB4F5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45383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04076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0DF090" w:rsidR="00B87ED3" w:rsidRPr="00FC7F6A" w:rsidRDefault="00E83F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C4702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F5E5F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ABEA9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68F8E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EF14A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47C4A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7FF14" w:rsidR="00B87ED3" w:rsidRPr="00D44524" w:rsidRDefault="00E83F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CE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43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12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DF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DB6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20E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416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3B0A1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FE894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5929B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377B8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07F064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CE722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0E1CE" w:rsidR="000B5588" w:rsidRPr="00D44524" w:rsidRDefault="00E83F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BC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A6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B5F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4B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E0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FBE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38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A13E1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535FB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A5DCF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CDB08D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7A914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42CCC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4DD3A" w:rsidR="00846B8B" w:rsidRPr="00D44524" w:rsidRDefault="00E83F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D99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FD0848" w:rsidR="007A5870" w:rsidRPr="00EA69E9" w:rsidRDefault="00E83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DC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AC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DDD9F" w:rsidR="007A5870" w:rsidRPr="00EA69E9" w:rsidRDefault="00E83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577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BF252" w:rsidR="007A5870" w:rsidRPr="00EA69E9" w:rsidRDefault="00E83F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990FA1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58555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94E99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E80F3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2F0DC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5548D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5BC4B" w:rsidR="007A5870" w:rsidRPr="00D44524" w:rsidRDefault="00E83F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1EEA5" w:rsidR="0021795A" w:rsidRPr="00EA69E9" w:rsidRDefault="00E83F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8D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91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5B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EF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99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55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172D50" w:rsidR="0021795A" w:rsidRPr="00D44524" w:rsidRDefault="00E83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9160D" w:rsidR="0021795A" w:rsidRPr="00D44524" w:rsidRDefault="00E83F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CD0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74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3DC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C4D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BDD5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321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FB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C4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8B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360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40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2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F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D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3FAA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2024-07-01T03:03:00.0000000Z</dcterms:modified>
</coreProperties>
</file>