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B6B8C" w:rsidR="00D930ED" w:rsidRPr="00EA69E9" w:rsidRDefault="005C63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B1EE7" w:rsidR="00D930ED" w:rsidRPr="00790574" w:rsidRDefault="005C63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27B03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F0067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03060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D93DF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D4F32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D9ABA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C8265" w:rsidR="00B87ED3" w:rsidRPr="00FC7F6A" w:rsidRDefault="005C6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91AEF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D179B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33DF3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6518B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176F7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125705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114C1" w:rsidR="00B87ED3" w:rsidRPr="00D44524" w:rsidRDefault="005C6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AF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F7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C5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30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DE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14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75F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97CE1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DAE35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E1062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434D2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77734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BE07F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9D512" w:rsidR="000B5588" w:rsidRPr="00D44524" w:rsidRDefault="005C6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88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10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74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B4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4D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00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FF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F3AB0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0F042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63BB5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812FB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4DC53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2D4CF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638CD" w:rsidR="00846B8B" w:rsidRPr="00D44524" w:rsidRDefault="005C6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B2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DE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D5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D0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54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AC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1538A0" w:rsidR="007A5870" w:rsidRPr="00EA69E9" w:rsidRDefault="005C63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A6B27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F6BD4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A2C46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D2743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E7202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8BA14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B5E15" w:rsidR="007A5870" w:rsidRPr="00D44524" w:rsidRDefault="005C6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6001B" w:rsidR="0021795A" w:rsidRPr="00EA69E9" w:rsidRDefault="005C63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87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913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0FFD5" w:rsidR="0021795A" w:rsidRPr="00EA69E9" w:rsidRDefault="005C63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87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78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51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5F42F" w:rsidR="0021795A" w:rsidRPr="00D44524" w:rsidRDefault="005C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AD7EA" w:rsidR="0021795A" w:rsidRPr="00D44524" w:rsidRDefault="005C6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52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48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A8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66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32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58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9F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86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88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D8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94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D8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39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2024-07-01T08:32:00.0000000Z</dcterms:modified>
</coreProperties>
</file>