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AD1C6" w:rsidR="00D930ED" w:rsidRPr="00EA69E9" w:rsidRDefault="00367E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FB243D" w:rsidR="00D930ED" w:rsidRPr="00790574" w:rsidRDefault="00367E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8C238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A7DBF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CE3C3F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9F9B78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BD7E2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923545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7FB6CC" w:rsidR="00B87ED3" w:rsidRPr="00FC7F6A" w:rsidRDefault="00367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50525D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A79344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A49DF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BB547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69C2C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279F5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E3783" w:rsidR="00B87ED3" w:rsidRPr="00D44524" w:rsidRDefault="00367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747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C97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0B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964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D20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D6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47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171696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339B5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B40B5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B33636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AD672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7E948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1CA001" w:rsidR="000B5588" w:rsidRPr="00D44524" w:rsidRDefault="00367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A3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99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E2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3B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D18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D6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34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180C35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41BB8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DB4CF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E0F6A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1C621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CB77D7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FED1D7" w:rsidR="00846B8B" w:rsidRPr="00D44524" w:rsidRDefault="00367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90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381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2E3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321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CA33A" w:rsidR="007A5870" w:rsidRPr="00EA69E9" w:rsidRDefault="00367E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13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FD238C" w:rsidR="007A5870" w:rsidRPr="00EA69E9" w:rsidRDefault="00367E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8C77AB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6DFCD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1A915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B90387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35461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1EC7D3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C0518" w:rsidR="007A5870" w:rsidRPr="00D44524" w:rsidRDefault="00367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2F11B" w:rsidR="0021795A" w:rsidRPr="00EA69E9" w:rsidRDefault="00367E1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A48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F07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C92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8C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4D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AC5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14398" w:rsidR="0021795A" w:rsidRPr="00D44524" w:rsidRDefault="00367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2A83E" w:rsidR="0021795A" w:rsidRPr="00D44524" w:rsidRDefault="00367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92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A5B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1E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E5CC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0F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B0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D1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84E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0BD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D3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88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CAF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1A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39BC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2024-07-01T09:55:00.0000000Z</dcterms:modified>
</coreProperties>
</file>