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7D7A8" w:rsidR="00D930ED" w:rsidRPr="00EA69E9" w:rsidRDefault="00013C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AEEAC" w:rsidR="00D930ED" w:rsidRPr="00790574" w:rsidRDefault="00013C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68AA6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E68644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8154C8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FAF46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5EDA5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B1471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9A109" w:rsidR="00B87ED3" w:rsidRPr="00FC7F6A" w:rsidRDefault="00013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61442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00129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7E55E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8890F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B8760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22AF9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8299A" w:rsidR="00B87ED3" w:rsidRPr="00D44524" w:rsidRDefault="00013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40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94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70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ED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53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76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0E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26B2E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11C05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F94FC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CBE967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976EB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2EE52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86675" w:rsidR="000B5588" w:rsidRPr="00D44524" w:rsidRDefault="00013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67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CA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37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5F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3E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D8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F7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28EDD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2E74B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CD91E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86159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68650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FC1AA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F333E" w:rsidR="00846B8B" w:rsidRPr="00D44524" w:rsidRDefault="00013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BFA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FC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25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B5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0573B" w:rsidR="007A5870" w:rsidRPr="00EA69E9" w:rsidRDefault="00013C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54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B4F92" w:rsidR="007A5870" w:rsidRPr="00EA69E9" w:rsidRDefault="00013C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BC53E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D015A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D9395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C3654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7E9F7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52992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08EA7" w:rsidR="007A5870" w:rsidRPr="00D44524" w:rsidRDefault="00013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258E8" w:rsidR="0021795A" w:rsidRPr="00EA69E9" w:rsidRDefault="00013C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99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39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D2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76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89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D8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FD79C" w:rsidR="0021795A" w:rsidRPr="00D44524" w:rsidRDefault="00013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6C178" w:rsidR="0021795A" w:rsidRPr="00D44524" w:rsidRDefault="00013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265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AC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6B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EA5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F7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F4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8D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08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DF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87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BE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62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C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3A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