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DF08B" w:rsidR="00D930ED" w:rsidRPr="00EA69E9" w:rsidRDefault="005C37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7C209" w:rsidR="00D930ED" w:rsidRPr="00790574" w:rsidRDefault="005C37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A9811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AA7D1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21C75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08802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1977B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4A915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67E6F" w:rsidR="00B87ED3" w:rsidRPr="00FC7F6A" w:rsidRDefault="005C3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A795A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99D84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B217F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A19DA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BDB1E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8B5A0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4069F" w:rsidR="00B87ED3" w:rsidRPr="00D44524" w:rsidRDefault="005C3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E4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CD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0E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EC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1B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C7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EE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074DAB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DB75A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28804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37CC1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69ADB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425A1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69718" w:rsidR="000B5588" w:rsidRPr="00D44524" w:rsidRDefault="005C3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B6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FA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8D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5E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F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44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F4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CCE80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983F4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75124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63CDC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F884A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58181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7E5F4" w:rsidR="00846B8B" w:rsidRPr="00D44524" w:rsidRDefault="005C3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B0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7E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0B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9B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8FE50" w:rsidR="007A5870" w:rsidRPr="00EA69E9" w:rsidRDefault="005C37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5E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D9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4CA3A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FCBEE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431AD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61ABE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8E5B2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930B0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AECA8" w:rsidR="007A5870" w:rsidRPr="00D44524" w:rsidRDefault="005C3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D0A88" w:rsidR="0021795A" w:rsidRPr="00EA69E9" w:rsidRDefault="005C37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F4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2A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CB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0D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D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5B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27B76" w:rsidR="0021795A" w:rsidRPr="00D44524" w:rsidRDefault="005C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60A70" w:rsidR="0021795A" w:rsidRPr="00D44524" w:rsidRDefault="005C3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B2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B3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01C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62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D9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72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B3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74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08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3C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22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3A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7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2024-07-01T17:25:00.0000000Z</dcterms:modified>
</coreProperties>
</file>