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BED8AB" w:rsidR="00D930ED" w:rsidRPr="00EA69E9" w:rsidRDefault="00D50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8ECE7" w:rsidR="00D930ED" w:rsidRPr="00790574" w:rsidRDefault="00D50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9A9FD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E43D2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C7CA3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D53FA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DBDB5B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A5EFD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B0368" w:rsidR="00B87ED3" w:rsidRPr="00FC7F6A" w:rsidRDefault="00D50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72CF6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AD711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375CD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14DA1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C5B7A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97233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31B68" w:rsidR="00B87ED3" w:rsidRPr="00D44524" w:rsidRDefault="00D50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49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96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B1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BF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E0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ED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F4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41F58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2E078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9B1BA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5BADB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3858F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42C79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40601" w:rsidR="000B5588" w:rsidRPr="00D44524" w:rsidRDefault="00D50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34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A6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41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E2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79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AF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70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9AC2F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4732C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9CEB1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C67DE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813A0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85DC3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C3D32" w:rsidR="00846B8B" w:rsidRPr="00D44524" w:rsidRDefault="00D50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F7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32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B2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96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5A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20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4A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D1024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16B1E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FBAFDA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F8EBC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C3B5E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ED58E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31F8E" w:rsidR="007A5870" w:rsidRPr="00D44524" w:rsidRDefault="00D50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10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74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5F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39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E6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36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AE303" w:rsidR="0021795A" w:rsidRPr="00EA69E9" w:rsidRDefault="00D50C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6A5F5" w:rsidR="0021795A" w:rsidRPr="00D44524" w:rsidRDefault="00D50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26A1C" w:rsidR="0021795A" w:rsidRPr="00D44524" w:rsidRDefault="00D50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E53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76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9D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0B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C0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4DF90" w:rsidR="00DF25F7" w:rsidRPr="00EA69E9" w:rsidRDefault="00D50C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D8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B0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5E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91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7E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D5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CA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2024-07-01T22:39:00.0000000Z</dcterms:modified>
</coreProperties>
</file>