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9CE07" w:rsidR="00D930ED" w:rsidRPr="00EA69E9" w:rsidRDefault="00BE2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631E8" w:rsidR="00D930ED" w:rsidRPr="00790574" w:rsidRDefault="00BE2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E8CE6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E55D4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C0786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3B0D9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589AF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D7E24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CCDDA" w:rsidR="00B87ED3" w:rsidRPr="00FC7F6A" w:rsidRDefault="00BE2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8869E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DB567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738A6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F5392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AE35A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FA518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1D360" w:rsidR="00B87ED3" w:rsidRPr="00D44524" w:rsidRDefault="00BE2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12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52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5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5F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0C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D4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6D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856AD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912A3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C37B6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26F6C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F9D9B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C1AD1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2AA63" w:rsidR="000B5588" w:rsidRPr="00D44524" w:rsidRDefault="00BE2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20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C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23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96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E3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D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F5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C679E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2DCC9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D7F9F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02AA4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82AD0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9FF6B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B236F" w:rsidR="00846B8B" w:rsidRPr="00D44524" w:rsidRDefault="00BE2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FD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D0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5E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3114B" w:rsidR="007A5870" w:rsidRPr="00EA69E9" w:rsidRDefault="00BE2E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55AC6" w:rsidR="007A5870" w:rsidRPr="00EA69E9" w:rsidRDefault="00BE2E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8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B4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28F04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1CD46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66A6E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870B9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205F9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CF2EB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D3887" w:rsidR="007A5870" w:rsidRPr="00D44524" w:rsidRDefault="00BE2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5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CD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DC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95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BF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00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E7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33A6A" w:rsidR="0021795A" w:rsidRPr="00D44524" w:rsidRDefault="00BE2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AD72D" w:rsidR="0021795A" w:rsidRPr="00D44524" w:rsidRDefault="00BE2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75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89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63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E4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34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4D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DD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66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A1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A4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9F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B5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E9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2024-07-02T05:28:00.0000000Z</dcterms:modified>
</coreProperties>
</file>