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7D380" w:rsidR="00D930ED" w:rsidRPr="00EA69E9" w:rsidRDefault="00822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48AD7" w:rsidR="00D930ED" w:rsidRPr="00790574" w:rsidRDefault="00822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33FB8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F694C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742DF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8549B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B01DC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EB724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3AA12" w:rsidR="00B87ED3" w:rsidRPr="00FC7F6A" w:rsidRDefault="0082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87D61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E997B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603FC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5DF2D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72850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45302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A38A7" w:rsidR="00B87ED3" w:rsidRPr="00D44524" w:rsidRDefault="0082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EC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2B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3B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F7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22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11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C1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49A8F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04DFC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701A7E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36EE7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212DB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194D3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BB707" w:rsidR="000B5588" w:rsidRPr="00D44524" w:rsidRDefault="0082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A2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CB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52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27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A2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74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94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A1BBF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60A09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DD6AF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D54BF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84D37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2A319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DD03D" w:rsidR="00846B8B" w:rsidRPr="00D44524" w:rsidRDefault="0082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72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BF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1C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E390C" w:rsidR="007A5870" w:rsidRPr="00EA69E9" w:rsidRDefault="008225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76F06" w:rsidR="007A5870" w:rsidRPr="00EA69E9" w:rsidRDefault="008225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7B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A7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2FD24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080AE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3013C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16690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C15AB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8BA1D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BE3BAD" w:rsidR="007A5870" w:rsidRPr="00D44524" w:rsidRDefault="0082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60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B5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3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88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81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8C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3F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EDC1A" w:rsidR="0021795A" w:rsidRPr="00D44524" w:rsidRDefault="0082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E0351" w:rsidR="0021795A" w:rsidRPr="00D44524" w:rsidRDefault="0082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7F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92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82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F5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FB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0E7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848A7" w:rsidR="00DF25F7" w:rsidRPr="00EA69E9" w:rsidRDefault="008225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1F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AB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B5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2B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30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5B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