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D2F4B" w:rsidR="00D930ED" w:rsidRPr="00EA69E9" w:rsidRDefault="00650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81B7B" w:rsidR="00D930ED" w:rsidRPr="00790574" w:rsidRDefault="00650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8FA3B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682B9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3B59B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30F11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87916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C016A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0ACF8" w:rsidR="00B87ED3" w:rsidRPr="00FC7F6A" w:rsidRDefault="00650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A30E0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96C87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18B94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5476E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13CFF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91C9D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99C83" w:rsidR="00B87ED3" w:rsidRPr="00D44524" w:rsidRDefault="00650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1C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56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49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2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DC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BA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C6F44" w:rsidR="000B5588" w:rsidRPr="00EA69E9" w:rsidRDefault="006500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91D44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CE709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E6E64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45434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A6F1C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FB235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93423" w:rsidR="000B5588" w:rsidRPr="00D44524" w:rsidRDefault="00650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48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80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DE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F3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55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DD3AB" w:rsidR="00846B8B" w:rsidRPr="00EA69E9" w:rsidRDefault="006500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21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F2E48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70B69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0BE46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08FE5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51A9B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137CD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DBCF5" w:rsidR="00846B8B" w:rsidRPr="00D44524" w:rsidRDefault="00650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F7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D7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07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D1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34012" w:rsidR="007A5870" w:rsidRPr="00EA69E9" w:rsidRDefault="006500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67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6F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B4294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2A97D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D7B17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E099F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9AF41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ADC28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EFA67" w:rsidR="007A5870" w:rsidRPr="00D44524" w:rsidRDefault="00650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BE02F" w:rsidR="0021795A" w:rsidRPr="00EA69E9" w:rsidRDefault="006500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D1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7E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40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50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CC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90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41C53" w:rsidR="0021795A" w:rsidRPr="00D44524" w:rsidRDefault="00650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91B74" w:rsidR="0021795A" w:rsidRPr="00D44524" w:rsidRDefault="00650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57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54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06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29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1A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F5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ED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5E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D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6E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FF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CD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0B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2024-07-02T19:24:00.0000000Z</dcterms:modified>
</coreProperties>
</file>