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89BA7" w:rsidR="00D930ED" w:rsidRPr="00EA69E9" w:rsidRDefault="005301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03D02" w:rsidR="00D930ED" w:rsidRPr="00790574" w:rsidRDefault="005301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B4712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5E012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F19665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6E24F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2126D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593421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8F3D5" w:rsidR="00B87ED3" w:rsidRPr="00FC7F6A" w:rsidRDefault="005301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159775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CEC97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5A79D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7C5C2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99F06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99A7D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DCDCC" w:rsidR="00B87ED3" w:rsidRPr="00D44524" w:rsidRDefault="005301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04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D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BE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A8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67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86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ACD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66541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FEFE0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BE2FC4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94DD4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47E20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E4175E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30570" w:rsidR="000B5588" w:rsidRPr="00D44524" w:rsidRDefault="005301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74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23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B5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BC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774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89540" w:rsidR="00846B8B" w:rsidRPr="00EA69E9" w:rsidRDefault="0053011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145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C8EB0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5FF36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71D29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BEB89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C2EA2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019EB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5B36E" w:rsidR="00846B8B" w:rsidRPr="00D44524" w:rsidRDefault="005301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AC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C9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67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7D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5E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F2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14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80E8E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B4012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AD83A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61C29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81BA37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29A49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28BC7" w:rsidR="007A5870" w:rsidRPr="00D44524" w:rsidRDefault="005301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531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002C1" w:rsidR="0021795A" w:rsidRPr="00EA69E9" w:rsidRDefault="005301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5C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33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D1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59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9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C38F5" w:rsidR="0021795A" w:rsidRPr="00D44524" w:rsidRDefault="00530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BDB26" w:rsidR="0021795A" w:rsidRPr="00D44524" w:rsidRDefault="005301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0B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33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D8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0ED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E1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01E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3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8D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8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52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69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FD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1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3011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2024-07-03T02:50:00.0000000Z</dcterms:modified>
</coreProperties>
</file>