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5FB5F" w:rsidR="00D930ED" w:rsidRPr="00EA69E9" w:rsidRDefault="001B77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EC2F2" w:rsidR="00D930ED" w:rsidRPr="00790574" w:rsidRDefault="001B77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E67A6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3D961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A874F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E68C9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3ED15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26A6D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FE214" w:rsidR="00B87ED3" w:rsidRPr="00FC7F6A" w:rsidRDefault="001B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7A110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202A6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2F428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07BC0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EF0AF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6853B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F0779" w:rsidR="00B87ED3" w:rsidRPr="00D44524" w:rsidRDefault="001B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AB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C7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D9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87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44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1E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EA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74B8E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A6DAF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EEBBF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EF391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A123E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02187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8AF65" w:rsidR="000B5588" w:rsidRPr="00D44524" w:rsidRDefault="001B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A3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EB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6D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2D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0AB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AB91FF" w:rsidR="00846B8B" w:rsidRPr="00EA69E9" w:rsidRDefault="001B77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D6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6C187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2E2BC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5F337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4B018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214BF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8657F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C30D62" w:rsidR="00846B8B" w:rsidRPr="00D44524" w:rsidRDefault="001B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B3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10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07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46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8A82E" w:rsidR="007A5870" w:rsidRPr="00EA69E9" w:rsidRDefault="001B77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A7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19062" w:rsidR="007A5870" w:rsidRPr="00EA69E9" w:rsidRDefault="001B77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FFC34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466BF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35700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D1DCE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9CC1E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68429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BCEFA" w:rsidR="007A5870" w:rsidRPr="00D44524" w:rsidRDefault="001B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C7CAC" w:rsidR="0021795A" w:rsidRPr="00EA69E9" w:rsidRDefault="001B77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69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D6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D6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85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90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04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541D5" w:rsidR="0021795A" w:rsidRPr="00D44524" w:rsidRDefault="001B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EC8AE" w:rsidR="0021795A" w:rsidRPr="00D44524" w:rsidRDefault="001B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84F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66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3A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5F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04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B5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5B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93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45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D2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0F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30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7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2024-07-03T04:11:00.0000000Z</dcterms:modified>
</coreProperties>
</file>