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F4252" w:rsidR="00D930ED" w:rsidRPr="00EA69E9" w:rsidRDefault="00DB71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E83BB" w:rsidR="00D930ED" w:rsidRPr="00790574" w:rsidRDefault="00DB71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46993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13353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B2A55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B2827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404F3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F31C5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EF16C" w:rsidR="00B87ED3" w:rsidRPr="00FC7F6A" w:rsidRDefault="00DB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E3764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A7FAB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C9202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190AC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A0C6B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77BE8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00D72" w:rsidR="00B87ED3" w:rsidRPr="00D44524" w:rsidRDefault="00DB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FC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08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A2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80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B5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96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08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380F0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96D91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4EE4E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9EFE7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6CE49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7D5BD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B277F" w:rsidR="000B5588" w:rsidRPr="00D44524" w:rsidRDefault="00DB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66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D4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72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51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47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F9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6D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7DFA3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7FAFB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63CD7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5320E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6B055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65428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40591" w:rsidR="00846B8B" w:rsidRPr="00D44524" w:rsidRDefault="00DB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34D38" w:rsidR="007A5870" w:rsidRPr="00EA69E9" w:rsidRDefault="00DB7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43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90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E1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76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7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436CE" w:rsidR="007A5870" w:rsidRPr="00EA69E9" w:rsidRDefault="00DB7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6480C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65D72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73182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4E011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6D078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92FC9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8167B" w:rsidR="007A5870" w:rsidRPr="00D44524" w:rsidRDefault="00DB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6C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B9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EE983" w:rsidR="0021795A" w:rsidRPr="00EA69E9" w:rsidRDefault="00DB71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4E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83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B2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35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D6A58" w:rsidR="0021795A" w:rsidRPr="00D44524" w:rsidRDefault="00DB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84996" w:rsidR="0021795A" w:rsidRPr="00D44524" w:rsidRDefault="00DB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99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C5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55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68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13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56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BE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2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E7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3E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8C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79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1E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