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1C811" w:rsidR="00D930ED" w:rsidRPr="00EA69E9" w:rsidRDefault="00E160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1638C" w:rsidR="00D930ED" w:rsidRPr="00790574" w:rsidRDefault="00E160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82F2A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6197E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7D405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1171C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C3362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9D0FC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AC3567" w:rsidR="00B87ED3" w:rsidRPr="00FC7F6A" w:rsidRDefault="00E16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F6BFA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DC938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5E502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77FDC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2F5A5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85F91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672D5" w:rsidR="00B87ED3" w:rsidRPr="00D44524" w:rsidRDefault="00E16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E2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D4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F7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10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68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72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02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FFB5B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40EFC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B5DF9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49A94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270B1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982A5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86D5A" w:rsidR="000B5588" w:rsidRPr="00D44524" w:rsidRDefault="00E16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AA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FD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0F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B0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A1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5B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7E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777A7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3D2C2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371AB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0F023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74B5D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2F287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229B7" w:rsidR="00846B8B" w:rsidRPr="00D44524" w:rsidRDefault="00E16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64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90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C7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92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30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EF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74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7794F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BEB04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FF40C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44E7D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55021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47AB4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C6C1C" w:rsidR="007A5870" w:rsidRPr="00D44524" w:rsidRDefault="00E16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C859C" w:rsidR="0021795A" w:rsidRPr="00EA69E9" w:rsidRDefault="00E160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ED883" w:rsidR="0021795A" w:rsidRPr="00EA69E9" w:rsidRDefault="00E160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22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3F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FC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42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C4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3D1CA" w:rsidR="0021795A" w:rsidRPr="00D44524" w:rsidRDefault="00E16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326D6" w:rsidR="0021795A" w:rsidRPr="00D44524" w:rsidRDefault="00E16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9C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F5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8D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87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6D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41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59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EF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99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B4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80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49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0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D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2024-07-03T06:12:00.0000000Z</dcterms:modified>
</coreProperties>
</file>