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10CE73" w:rsidR="00D930ED" w:rsidRPr="00EA69E9" w:rsidRDefault="00843A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CDC992" w:rsidR="00D930ED" w:rsidRPr="00790574" w:rsidRDefault="00843A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1BB6B3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79213F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4303F2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F2C3FB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DB7EB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D166C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D56854" w:rsidR="00B87ED3" w:rsidRPr="00FC7F6A" w:rsidRDefault="00843A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0C9029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6616AF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34A30A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12A384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CEB6A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B73862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248AC2" w:rsidR="00B87ED3" w:rsidRPr="00D44524" w:rsidRDefault="00843A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35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8140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5F8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17D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002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FAE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EBFD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632DA2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2EEFAB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ABC0B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CF64F1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6E287F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70EDD3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3648ED" w:rsidR="000B5588" w:rsidRPr="00D44524" w:rsidRDefault="00843A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DA8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D5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5CE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04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48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0A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986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1BD3CB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DF7B1D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41478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BDB0E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268EA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E99CAE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2E9DEB" w:rsidR="00846B8B" w:rsidRPr="00D44524" w:rsidRDefault="00843A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99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2D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41F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2EB55B" w:rsidR="007A5870" w:rsidRPr="00EA69E9" w:rsidRDefault="00843A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486F6E" w:rsidR="007A5870" w:rsidRPr="00EA69E9" w:rsidRDefault="00843A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2C8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692A98" w:rsidR="007A5870" w:rsidRPr="00EA69E9" w:rsidRDefault="00843A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ECD4FB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068436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9B5DCD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2E4472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903112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A51004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C5114C" w:rsidR="007A5870" w:rsidRPr="00D44524" w:rsidRDefault="00843A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3DD14" w:rsidR="0021795A" w:rsidRPr="00EA69E9" w:rsidRDefault="00843A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0AE4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6A2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047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77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644D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56B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2E417" w:rsidR="0021795A" w:rsidRPr="00D44524" w:rsidRDefault="00843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CECB2" w:rsidR="0021795A" w:rsidRPr="00D44524" w:rsidRDefault="00843A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D53B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EBA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26A8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A5B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AA6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51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D12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53C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F522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0FA7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3C1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49B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3A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3A44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2024-07-03T10:44:00.0000000Z</dcterms:modified>
</coreProperties>
</file>