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BB3F1" w:rsidR="00D930ED" w:rsidRPr="00EA69E9" w:rsidRDefault="004225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D46EB" w:rsidR="00D930ED" w:rsidRPr="00790574" w:rsidRDefault="004225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97041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B696E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08A42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5E962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67C16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911C1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66E83" w:rsidR="00B87ED3" w:rsidRPr="00FC7F6A" w:rsidRDefault="00422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68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13BEE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D43D7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138F4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5ADF3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13F4B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EF090" w:rsidR="00B87ED3" w:rsidRPr="00D44524" w:rsidRDefault="00422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A7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50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03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2C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EE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60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F9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9CB7B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8168AA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88570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3D207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BA075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A5632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1E6C9" w:rsidR="000B5588" w:rsidRPr="00D44524" w:rsidRDefault="00422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E8B38" w:rsidR="00846B8B" w:rsidRPr="00EA69E9" w:rsidRDefault="004225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91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40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D0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77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99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4F6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A5710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65B2D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CE36F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26F41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9B6ED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77C2A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950D4" w:rsidR="00846B8B" w:rsidRPr="00D44524" w:rsidRDefault="00422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0AC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948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DE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2C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4B5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333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EC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9FC6E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40BC0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062E2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DA3E1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5473E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4DFC04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B3759" w:rsidR="007A5870" w:rsidRPr="00D44524" w:rsidRDefault="00422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5E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3C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E5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EE5B2" w:rsidR="0021795A" w:rsidRPr="00EA69E9" w:rsidRDefault="004225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BAE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A0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6E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16085" w:rsidR="0021795A" w:rsidRPr="00D44524" w:rsidRDefault="0042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7F4CC" w:rsidR="0021795A" w:rsidRPr="00D44524" w:rsidRDefault="0042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9B749" w:rsidR="0021795A" w:rsidRPr="00D44524" w:rsidRDefault="00422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EB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B6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E6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2B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08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72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94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A7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AF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D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43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570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2024-06-28T03:25:00.0000000Z</dcterms:modified>
</coreProperties>
</file>