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DE31D1" w:rsidR="00D930ED" w:rsidRPr="00EA69E9" w:rsidRDefault="00D67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9AB5E" w:rsidR="00D930ED" w:rsidRPr="00790574" w:rsidRDefault="00D67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7FD6C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197E2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57EF8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41DB56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A5868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CB665E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77D526" w:rsidR="00B87ED3" w:rsidRPr="00FC7F6A" w:rsidRDefault="00D67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01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BF1CE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765DB4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180F94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EDE97B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1448E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35D13" w:rsidR="00B87ED3" w:rsidRPr="00D44524" w:rsidRDefault="00D67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ECE5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084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586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A7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22C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9FE1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65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A2530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DA0FFA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7639A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B6E8C8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89238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1FEDE5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F4A256" w:rsidR="000B5588" w:rsidRPr="00D44524" w:rsidRDefault="00D67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1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A3C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E4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0CF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BE5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8D58D" w:rsidR="00846B8B" w:rsidRPr="00EA69E9" w:rsidRDefault="00D67E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44455F" w:rsidR="00846B8B" w:rsidRPr="00EA69E9" w:rsidRDefault="00D67E0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6AEB49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0DC89D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448D7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B7554E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8EC69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17C4B1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9CB90" w:rsidR="00846B8B" w:rsidRPr="00D44524" w:rsidRDefault="00D67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13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D60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DB3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505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2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1A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D345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BCA3DB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C0999B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193EA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A8791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A117ED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A7464A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F09D02" w:rsidR="007A5870" w:rsidRPr="00D44524" w:rsidRDefault="00D67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6B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D1D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45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FA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FA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06C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44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1990F" w:rsidR="0021795A" w:rsidRPr="00D44524" w:rsidRDefault="00D67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89992" w:rsidR="0021795A" w:rsidRPr="00D44524" w:rsidRDefault="00D67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CCE136" w:rsidR="0021795A" w:rsidRPr="00D44524" w:rsidRDefault="00D67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B107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759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477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481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19B4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786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E88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70B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84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DE6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A8B1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4D0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E04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2024-06-28T10:08:00.0000000Z</dcterms:modified>
</coreProperties>
</file>