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FAE3BC" w:rsidR="00D930ED" w:rsidRPr="00EA69E9" w:rsidRDefault="00E33A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A923E" w:rsidR="00D930ED" w:rsidRPr="00790574" w:rsidRDefault="00E33A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0EE94C" w:rsidR="00B87ED3" w:rsidRPr="00FC7F6A" w:rsidRDefault="00E33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1C7C57" w:rsidR="00B87ED3" w:rsidRPr="00FC7F6A" w:rsidRDefault="00E33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7073EC" w:rsidR="00B87ED3" w:rsidRPr="00FC7F6A" w:rsidRDefault="00E33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C252C" w:rsidR="00B87ED3" w:rsidRPr="00FC7F6A" w:rsidRDefault="00E33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333E92" w:rsidR="00B87ED3" w:rsidRPr="00FC7F6A" w:rsidRDefault="00E33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A2EFE0" w:rsidR="00B87ED3" w:rsidRPr="00FC7F6A" w:rsidRDefault="00E33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6499FA" w:rsidR="00B87ED3" w:rsidRPr="00FC7F6A" w:rsidRDefault="00E33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A937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D4138D" w:rsidR="00B87ED3" w:rsidRPr="00D44524" w:rsidRDefault="00E33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A71B5" w:rsidR="00B87ED3" w:rsidRPr="00D44524" w:rsidRDefault="00E33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C3CA9" w:rsidR="00B87ED3" w:rsidRPr="00D44524" w:rsidRDefault="00E33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7181F" w:rsidR="00B87ED3" w:rsidRPr="00D44524" w:rsidRDefault="00E33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F78F3" w:rsidR="00B87ED3" w:rsidRPr="00D44524" w:rsidRDefault="00E33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EF2A8" w:rsidR="00B87ED3" w:rsidRPr="00D44524" w:rsidRDefault="00E33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BA8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FEB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90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1FF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F54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CFD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F01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12BF0F" w:rsidR="000B5588" w:rsidRPr="00D44524" w:rsidRDefault="00E33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98076" w:rsidR="000B5588" w:rsidRPr="00D44524" w:rsidRDefault="00E33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115FE1" w:rsidR="000B5588" w:rsidRPr="00D44524" w:rsidRDefault="00E33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2D7B48" w:rsidR="000B5588" w:rsidRPr="00D44524" w:rsidRDefault="00E33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447FD" w:rsidR="000B5588" w:rsidRPr="00D44524" w:rsidRDefault="00E33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D19E8" w:rsidR="000B5588" w:rsidRPr="00D44524" w:rsidRDefault="00E33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0FA835" w:rsidR="000B5588" w:rsidRPr="00D44524" w:rsidRDefault="00E33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386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321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83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DF6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A9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A7A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B4E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F85B1B" w:rsidR="00846B8B" w:rsidRPr="00D44524" w:rsidRDefault="00E33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617604" w:rsidR="00846B8B" w:rsidRPr="00D44524" w:rsidRDefault="00E33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267EA2" w:rsidR="00846B8B" w:rsidRPr="00D44524" w:rsidRDefault="00E33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5C02A" w:rsidR="00846B8B" w:rsidRPr="00D44524" w:rsidRDefault="00E33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71817" w:rsidR="00846B8B" w:rsidRPr="00D44524" w:rsidRDefault="00E33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E8410B" w:rsidR="00846B8B" w:rsidRPr="00D44524" w:rsidRDefault="00E33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8422A3" w:rsidR="00846B8B" w:rsidRPr="00D44524" w:rsidRDefault="00E33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CBC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F94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D4C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29D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D3E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3E9F74" w:rsidR="007A5870" w:rsidRPr="00EA69E9" w:rsidRDefault="00E33A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31A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58A5FE" w:rsidR="007A5870" w:rsidRPr="00D44524" w:rsidRDefault="00E33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7603CA" w:rsidR="007A5870" w:rsidRPr="00D44524" w:rsidRDefault="00E33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5D59B0" w:rsidR="007A5870" w:rsidRPr="00D44524" w:rsidRDefault="00E33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DDCD8F" w:rsidR="007A5870" w:rsidRPr="00D44524" w:rsidRDefault="00E33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6539B2" w:rsidR="007A5870" w:rsidRPr="00D44524" w:rsidRDefault="00E33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894233" w:rsidR="007A5870" w:rsidRPr="00D44524" w:rsidRDefault="00E33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B1A7DE" w:rsidR="007A5870" w:rsidRPr="00D44524" w:rsidRDefault="00E33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6C2813" w:rsidR="0021795A" w:rsidRPr="00EA69E9" w:rsidRDefault="00E33A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7CC6DC" w:rsidR="0021795A" w:rsidRPr="00EA69E9" w:rsidRDefault="00E33A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467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3C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632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D7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81C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A0EBFD" w:rsidR="0021795A" w:rsidRPr="00D44524" w:rsidRDefault="00E33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B496DA" w:rsidR="0021795A" w:rsidRPr="00D44524" w:rsidRDefault="00E33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CC0D33" w:rsidR="0021795A" w:rsidRPr="00D44524" w:rsidRDefault="00E33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BE9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B18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141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A8D9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8A1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0BE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234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39B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22B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CE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AB9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A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1C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3AF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2024-06-28T16:09:00.0000000Z</dcterms:modified>
</coreProperties>
</file>