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00F19" w:rsidR="00D930ED" w:rsidRPr="00EA69E9" w:rsidRDefault="00776B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636A6" w:rsidR="00D930ED" w:rsidRPr="00790574" w:rsidRDefault="00776B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BA7AF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221C0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5E5B3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485A8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2A700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E951C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6C963" w:rsidR="00B87ED3" w:rsidRPr="00FC7F6A" w:rsidRDefault="00776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B6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80A4F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FFC27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EC881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7BAE0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06C61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BD016" w:rsidR="00B87ED3" w:rsidRPr="00D44524" w:rsidRDefault="00776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0F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03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92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ED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90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A8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A8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8FFA0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9B6B4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7B3C0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01361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A0823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33235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8376B" w:rsidR="000B5588" w:rsidRPr="00D44524" w:rsidRDefault="00776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3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30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78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47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70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A0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2B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32FC9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308B4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2E0B3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DAB82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D95B8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B4E76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D8F20" w:rsidR="00846B8B" w:rsidRPr="00D44524" w:rsidRDefault="00776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CE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1B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2F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98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5A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EE32D" w:rsidR="007A5870" w:rsidRPr="00EA69E9" w:rsidRDefault="00776B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E0EAB" w:rsidR="007A5870" w:rsidRPr="00EA69E9" w:rsidRDefault="00776B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B098F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B3C6F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C172A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BF93E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9B2B9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321756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5A298C" w:rsidR="007A5870" w:rsidRPr="00D44524" w:rsidRDefault="00776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9FB46" w:rsidR="0021795A" w:rsidRPr="00EA69E9" w:rsidRDefault="00776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81633" w:rsidR="0021795A" w:rsidRPr="00EA69E9" w:rsidRDefault="00776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19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58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A3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6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8E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27617" w:rsidR="0021795A" w:rsidRPr="00D44524" w:rsidRDefault="00776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D3B03" w:rsidR="0021795A" w:rsidRPr="00D44524" w:rsidRDefault="00776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2925D" w:rsidR="0021795A" w:rsidRPr="00D44524" w:rsidRDefault="00776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34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5B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90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11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93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DB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5D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87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73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37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3E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B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76B8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2024-06-28T17:28:00.0000000Z</dcterms:modified>
</coreProperties>
</file>