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2C439" w:rsidR="00D930ED" w:rsidRPr="00EA69E9" w:rsidRDefault="009026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DF35BA" w:rsidR="00D930ED" w:rsidRPr="00790574" w:rsidRDefault="009026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4D928" w:rsidR="00B87ED3" w:rsidRPr="00FC7F6A" w:rsidRDefault="0090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C7445A" w:rsidR="00B87ED3" w:rsidRPr="00FC7F6A" w:rsidRDefault="0090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B6A68D" w:rsidR="00B87ED3" w:rsidRPr="00FC7F6A" w:rsidRDefault="0090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D9B36" w:rsidR="00B87ED3" w:rsidRPr="00FC7F6A" w:rsidRDefault="0090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21672" w:rsidR="00B87ED3" w:rsidRPr="00FC7F6A" w:rsidRDefault="0090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56E765" w:rsidR="00B87ED3" w:rsidRPr="00FC7F6A" w:rsidRDefault="0090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D5C2FF" w:rsidR="00B87ED3" w:rsidRPr="00FC7F6A" w:rsidRDefault="00902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1D0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A9BD91" w:rsidR="00B87ED3" w:rsidRPr="00D44524" w:rsidRDefault="00902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D22963" w:rsidR="00B87ED3" w:rsidRPr="00D44524" w:rsidRDefault="00902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C44ED8" w:rsidR="00B87ED3" w:rsidRPr="00D44524" w:rsidRDefault="00902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1AA7E1" w:rsidR="00B87ED3" w:rsidRPr="00D44524" w:rsidRDefault="00902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AE879" w:rsidR="00B87ED3" w:rsidRPr="00D44524" w:rsidRDefault="00902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635D1" w:rsidR="00B87ED3" w:rsidRPr="00D44524" w:rsidRDefault="00902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D8E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A4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8A6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1A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A75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656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DB4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12D318" w:rsidR="000B5588" w:rsidRPr="00D44524" w:rsidRDefault="0090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811CF" w:rsidR="000B5588" w:rsidRPr="00D44524" w:rsidRDefault="0090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91A8FF" w:rsidR="000B5588" w:rsidRPr="00D44524" w:rsidRDefault="0090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01918" w:rsidR="000B5588" w:rsidRPr="00D44524" w:rsidRDefault="0090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9FDBA" w:rsidR="000B5588" w:rsidRPr="00D44524" w:rsidRDefault="0090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B6A26" w:rsidR="000B5588" w:rsidRPr="00D44524" w:rsidRDefault="0090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91325A" w:rsidR="000B5588" w:rsidRPr="00D44524" w:rsidRDefault="00902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390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02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0D1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F7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D79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42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56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577F46" w:rsidR="00846B8B" w:rsidRPr="00D44524" w:rsidRDefault="0090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68C1A" w:rsidR="00846B8B" w:rsidRPr="00D44524" w:rsidRDefault="0090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CDF71" w:rsidR="00846B8B" w:rsidRPr="00D44524" w:rsidRDefault="0090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30802D" w:rsidR="00846B8B" w:rsidRPr="00D44524" w:rsidRDefault="0090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A5C3EB" w:rsidR="00846B8B" w:rsidRPr="00D44524" w:rsidRDefault="0090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EB5728" w:rsidR="00846B8B" w:rsidRPr="00D44524" w:rsidRDefault="0090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81BEEA" w:rsidR="00846B8B" w:rsidRPr="00D44524" w:rsidRDefault="00902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BA6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798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04D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20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59C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B93DBD" w:rsidR="007A5870" w:rsidRPr="00EA69E9" w:rsidRDefault="009026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860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A3FD33" w:rsidR="007A5870" w:rsidRPr="00D44524" w:rsidRDefault="0090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965769" w:rsidR="007A5870" w:rsidRPr="00D44524" w:rsidRDefault="0090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ED78DF" w:rsidR="007A5870" w:rsidRPr="00D44524" w:rsidRDefault="0090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5A6986" w:rsidR="007A5870" w:rsidRPr="00D44524" w:rsidRDefault="0090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E85AD" w:rsidR="007A5870" w:rsidRPr="00D44524" w:rsidRDefault="0090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D8A8C4" w:rsidR="007A5870" w:rsidRPr="00D44524" w:rsidRDefault="0090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D9E10" w:rsidR="007A5870" w:rsidRPr="00D44524" w:rsidRDefault="00902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2D0E6C" w:rsidR="0021795A" w:rsidRPr="00EA69E9" w:rsidRDefault="009026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74FBBE" w:rsidR="0021795A" w:rsidRPr="00EA69E9" w:rsidRDefault="009026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42D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8F1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EAF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CF4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C5A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9B65AE" w:rsidR="0021795A" w:rsidRPr="00D44524" w:rsidRDefault="00902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FFC75D" w:rsidR="0021795A" w:rsidRPr="00D44524" w:rsidRDefault="00902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B36FDE" w:rsidR="0021795A" w:rsidRPr="00D44524" w:rsidRDefault="00902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B5A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34E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E04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95D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8A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902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79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78F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EED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9E3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24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26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A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26A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2024-06-29T17:10:00.0000000Z</dcterms:modified>
</coreProperties>
</file>