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9F358" w:rsidR="00D930ED" w:rsidRPr="00EA69E9" w:rsidRDefault="003121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14E29" w:rsidR="00D930ED" w:rsidRPr="00790574" w:rsidRDefault="003121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639F2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0D7F8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5E3A7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DC3B0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139E9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49E28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49B9D" w:rsidR="00B87ED3" w:rsidRPr="00FC7F6A" w:rsidRDefault="00312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03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B88E1" w:rsidR="00B87ED3" w:rsidRPr="00D44524" w:rsidRDefault="0031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7E21F" w:rsidR="00B87ED3" w:rsidRPr="00D44524" w:rsidRDefault="0031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54B8E" w:rsidR="00B87ED3" w:rsidRPr="00D44524" w:rsidRDefault="0031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02685" w:rsidR="00B87ED3" w:rsidRPr="00D44524" w:rsidRDefault="0031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BF488" w:rsidR="00B87ED3" w:rsidRPr="00D44524" w:rsidRDefault="0031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21E82" w:rsidR="00B87ED3" w:rsidRPr="00D44524" w:rsidRDefault="00312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3A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ED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A9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05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28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0F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92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8FC97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A3776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17415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C3281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B3739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E75EA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C6AE3" w:rsidR="000B5588" w:rsidRPr="00D44524" w:rsidRDefault="00312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F0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E8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F1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A7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26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E4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D3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19C46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A2E64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D8139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998BC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50CE5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EB4B4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6CC7B" w:rsidR="00846B8B" w:rsidRPr="00D44524" w:rsidRDefault="00312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51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2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35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51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CA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6520F" w:rsidR="007A5870" w:rsidRPr="00EA69E9" w:rsidRDefault="003121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F6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1350B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F6146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53720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2D197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661F6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F48A2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2D998" w:rsidR="007A5870" w:rsidRPr="00D44524" w:rsidRDefault="00312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F19A4" w:rsidR="0021795A" w:rsidRPr="00EA69E9" w:rsidRDefault="003121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20DE6" w:rsidR="0021795A" w:rsidRPr="00EA69E9" w:rsidRDefault="003121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08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F8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8E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25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24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F9C41" w:rsidR="0021795A" w:rsidRPr="00D44524" w:rsidRDefault="0031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C2F1E" w:rsidR="0021795A" w:rsidRPr="00D44524" w:rsidRDefault="0031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5D86D" w:rsidR="0021795A" w:rsidRPr="00D44524" w:rsidRDefault="00312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1D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61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44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3B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A5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84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C9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28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65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C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87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1215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2024-06-30T00:40:00.0000000Z</dcterms:modified>
</coreProperties>
</file>