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6830A" w:rsidR="00D930ED" w:rsidRPr="00EA69E9" w:rsidRDefault="00CF0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1EA92" w:rsidR="00D930ED" w:rsidRPr="00790574" w:rsidRDefault="00CF0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6755E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675D1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54428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4756EE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6CB4D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33F53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14ACE" w:rsidR="00B87ED3" w:rsidRPr="00FC7F6A" w:rsidRDefault="00CF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0B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0F89A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54FCAA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EE7FC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108D6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A0512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429E5" w:rsidR="00B87ED3" w:rsidRPr="00D44524" w:rsidRDefault="00CF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FD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E0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D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66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CE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1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81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750F7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5E68B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A6159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9BD13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2955A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F3304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12C1D" w:rsidR="000B5588" w:rsidRPr="00D44524" w:rsidRDefault="00CF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A0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A1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54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73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85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4F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65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0D1E6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424A6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B4361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CE1AD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1691C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008C6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C4D34" w:rsidR="00846B8B" w:rsidRPr="00D44524" w:rsidRDefault="00CF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10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ED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4C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A6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99477" w:rsidR="007A5870" w:rsidRPr="00EA69E9" w:rsidRDefault="00CF02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B6A70" w:rsidR="007A5870" w:rsidRPr="00EA69E9" w:rsidRDefault="00CF02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A9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20AFB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CDAE0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CEF38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E0CCB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47B3C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435C3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F64B9" w:rsidR="007A5870" w:rsidRPr="00D44524" w:rsidRDefault="00CF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C144D" w:rsidR="0021795A" w:rsidRPr="00EA69E9" w:rsidRDefault="00CF02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DD118" w:rsidR="0021795A" w:rsidRPr="00EA69E9" w:rsidRDefault="00CF02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23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A0440" w:rsidR="0021795A" w:rsidRPr="00EA69E9" w:rsidRDefault="00CF02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88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F6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7F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AF496" w:rsidR="0021795A" w:rsidRPr="00D44524" w:rsidRDefault="00CF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C649B" w:rsidR="0021795A" w:rsidRPr="00D44524" w:rsidRDefault="00CF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AC98A" w:rsidR="0021795A" w:rsidRPr="00D44524" w:rsidRDefault="00CF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3B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A5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64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98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5E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C4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28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12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D8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04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F9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2F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