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18E393" w:rsidR="00D930ED" w:rsidRPr="00EA69E9" w:rsidRDefault="00395B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307910" w:rsidR="00D930ED" w:rsidRPr="00790574" w:rsidRDefault="00395B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44027E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DC3C39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09DE7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91BA05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5B48C0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E16CD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56037" w:rsidR="00B87ED3" w:rsidRPr="00FC7F6A" w:rsidRDefault="00395B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13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33A5CF" w:rsidR="00B87ED3" w:rsidRPr="00D44524" w:rsidRDefault="0039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F44C3" w:rsidR="00B87ED3" w:rsidRPr="00D44524" w:rsidRDefault="0039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60B21" w:rsidR="00B87ED3" w:rsidRPr="00D44524" w:rsidRDefault="0039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E0500" w:rsidR="00B87ED3" w:rsidRPr="00D44524" w:rsidRDefault="0039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3F9812" w:rsidR="00B87ED3" w:rsidRPr="00D44524" w:rsidRDefault="0039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9CC7D2" w:rsidR="00B87ED3" w:rsidRPr="00D44524" w:rsidRDefault="00395B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8F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CE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DE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5D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2A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B9D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A8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DA147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DF9BC5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12A1B4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9258FE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4438C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67684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3FC96" w:rsidR="000B5588" w:rsidRPr="00D44524" w:rsidRDefault="00395B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0F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79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25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6CA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04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6D5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4C81A" w:rsidR="00846B8B" w:rsidRPr="00EA69E9" w:rsidRDefault="00395B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C9B07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FBB8F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D955C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E18F7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E5A1F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11B8D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BD44AC" w:rsidR="00846B8B" w:rsidRPr="00D44524" w:rsidRDefault="00395B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F44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B0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C7C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EBAF94" w:rsidR="007A5870" w:rsidRPr="00EA69E9" w:rsidRDefault="00395B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040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AB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07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24F2F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BCFD0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93DCD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EC21F1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189E8D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D8DCE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3CC71" w:rsidR="007A5870" w:rsidRPr="00D44524" w:rsidRDefault="00395B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48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E61CEA" w:rsidR="0021795A" w:rsidRPr="00EA69E9" w:rsidRDefault="00395B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4A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F0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75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60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6C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D377F" w:rsidR="0021795A" w:rsidRPr="00D44524" w:rsidRDefault="0039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537AC" w:rsidR="0021795A" w:rsidRPr="00D44524" w:rsidRDefault="0039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7358E" w:rsidR="0021795A" w:rsidRPr="00D44524" w:rsidRDefault="00395B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BF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ED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FA5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6E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6C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57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1E5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A3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F3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275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1A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B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B87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2024-06-30T04:46:00.0000000Z</dcterms:modified>
</coreProperties>
</file>