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B730A" w:rsidR="00D930ED" w:rsidRPr="00EA69E9" w:rsidRDefault="00C70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3F0D0" w:rsidR="00D930ED" w:rsidRPr="00790574" w:rsidRDefault="00C70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AC23F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7DEEC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EA8CD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5DCAB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21135E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B1D46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79EA8" w:rsidR="00B87ED3" w:rsidRPr="00FC7F6A" w:rsidRDefault="00C70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A2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F160F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2D069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E4D0E3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442C6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7C9C7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090B1" w:rsidR="00B87ED3" w:rsidRPr="00D44524" w:rsidRDefault="00C70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09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E1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23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E6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27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4A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BB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CB09C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222CD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C1508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15CFE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FD05F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54327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89A88" w:rsidR="000B5588" w:rsidRPr="00D44524" w:rsidRDefault="00C70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03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DC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FD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94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99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E1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D4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406EB1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A0F92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6B1E0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0FA07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716D4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0CDC5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447F5" w:rsidR="00846B8B" w:rsidRPr="00D44524" w:rsidRDefault="00C70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37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42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2B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4C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38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0FC6C" w:rsidR="007A5870" w:rsidRPr="00EA69E9" w:rsidRDefault="00C708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93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D0A53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E3005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B333D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0263D2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9AD47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35984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55B3E" w:rsidR="007A5870" w:rsidRPr="00D44524" w:rsidRDefault="00C70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6BA2B" w:rsidR="0021795A" w:rsidRPr="00EA69E9" w:rsidRDefault="00C708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10065" w:rsidR="0021795A" w:rsidRPr="00EA69E9" w:rsidRDefault="00C708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97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C3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94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DD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A5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6C26F0" w:rsidR="0021795A" w:rsidRPr="00D44524" w:rsidRDefault="00C7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F7E9C" w:rsidR="0021795A" w:rsidRPr="00D44524" w:rsidRDefault="00C7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1B096" w:rsidR="0021795A" w:rsidRPr="00D44524" w:rsidRDefault="00C70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87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CBD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EE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4F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1187A" w:rsidR="00DF25F7" w:rsidRPr="00EA69E9" w:rsidRDefault="00C708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8F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02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FB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C9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FB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24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8B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