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D87A2" w:rsidR="00D930ED" w:rsidRPr="00EA69E9" w:rsidRDefault="00C45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7C75D" w:rsidR="00D930ED" w:rsidRPr="00790574" w:rsidRDefault="00C45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9AC5F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20EB0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ED233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1C59F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EB962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FF132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8E6EB" w:rsidR="00B87ED3" w:rsidRPr="00FC7F6A" w:rsidRDefault="00C4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7E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CF780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BC56F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448F1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9A5CF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2EEAB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70E51" w:rsidR="00B87ED3" w:rsidRPr="00D44524" w:rsidRDefault="00C4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56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FC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20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F1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AE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B0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CE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FD49A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C1C71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5ADB0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14565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07416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7E008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D2F6D9" w:rsidR="000B5588" w:rsidRPr="00D44524" w:rsidRDefault="00C4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BF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C1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4E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00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27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A8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4C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B1065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1B595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A5242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2EF1D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CE2F9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3980E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3E44A" w:rsidR="00846B8B" w:rsidRPr="00D44524" w:rsidRDefault="00C4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0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01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26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BF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C5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7FA2C" w:rsidR="007A5870" w:rsidRPr="00EA69E9" w:rsidRDefault="00C451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9E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1002D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CA450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3D989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A5958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27347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F1B6A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9C458" w:rsidR="007A5870" w:rsidRPr="00D44524" w:rsidRDefault="00C4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54574" w:rsidR="0021795A" w:rsidRPr="00EA69E9" w:rsidRDefault="00C451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73100" w:rsidR="0021795A" w:rsidRPr="00EA69E9" w:rsidRDefault="00C451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D3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26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D6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B8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E6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ED215" w:rsidR="0021795A" w:rsidRPr="00D44524" w:rsidRDefault="00C4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EEDB0" w:rsidR="0021795A" w:rsidRPr="00D44524" w:rsidRDefault="00C4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3D90A" w:rsidR="0021795A" w:rsidRPr="00D44524" w:rsidRDefault="00C4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11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970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32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73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E4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14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A3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AD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24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A3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F4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1F4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2024-07-01T10:57:00.0000000Z</dcterms:modified>
</coreProperties>
</file>