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370D1" w:rsidR="00D930ED" w:rsidRPr="00EA69E9" w:rsidRDefault="00617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D050A" w:rsidR="00D930ED" w:rsidRPr="00790574" w:rsidRDefault="00617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EF9ED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C0FC1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25F27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BC306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62B23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DD6A5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A7FCE" w:rsidR="00B87ED3" w:rsidRPr="00FC7F6A" w:rsidRDefault="00617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73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92DE1" w:rsidR="00B87ED3" w:rsidRPr="00D44524" w:rsidRDefault="006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DDAF3" w:rsidR="00B87ED3" w:rsidRPr="00D44524" w:rsidRDefault="006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746AA" w:rsidR="00B87ED3" w:rsidRPr="00D44524" w:rsidRDefault="006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AB543" w:rsidR="00B87ED3" w:rsidRPr="00D44524" w:rsidRDefault="006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071C6" w:rsidR="00B87ED3" w:rsidRPr="00D44524" w:rsidRDefault="006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E727A" w:rsidR="00B87ED3" w:rsidRPr="00D44524" w:rsidRDefault="00617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EB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1F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55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E9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88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97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A8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330B3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D2D59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B5800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5B727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D4C3D2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F6162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0A775" w:rsidR="000B5588" w:rsidRPr="00D44524" w:rsidRDefault="00617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04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1B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BB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03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93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7D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4F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FE8F0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9F367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7B5AF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A67DE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CBD5E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2552D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D89E4" w:rsidR="00846B8B" w:rsidRPr="00D44524" w:rsidRDefault="00617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82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BA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1F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F8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98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A9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F9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5E5A0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5F557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27CC0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1233C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B4FB6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4A895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BC12D" w:rsidR="007A5870" w:rsidRPr="00D44524" w:rsidRDefault="00617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70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20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89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19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DE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41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EA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A297B" w:rsidR="0021795A" w:rsidRPr="00D44524" w:rsidRDefault="006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E75A4" w:rsidR="0021795A" w:rsidRPr="00D44524" w:rsidRDefault="006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E1D3E" w:rsidR="0021795A" w:rsidRPr="00D44524" w:rsidRDefault="00617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94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03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74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29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61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239B9" w:rsidR="00DF25F7" w:rsidRPr="00EA69E9" w:rsidRDefault="006175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48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58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91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B4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3C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5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2024-07-01T12:20:00.0000000Z</dcterms:modified>
</coreProperties>
</file>