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5E8D3" w:rsidR="00D930ED" w:rsidRPr="00EA69E9" w:rsidRDefault="004231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C4AC1" w:rsidR="00D930ED" w:rsidRPr="00790574" w:rsidRDefault="004231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548EA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66C67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C4F2E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1B894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DF52B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DBC43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39EAF" w:rsidR="00B87ED3" w:rsidRPr="00FC7F6A" w:rsidRDefault="00423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C6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27EC9" w:rsidR="00B87ED3" w:rsidRPr="00D44524" w:rsidRDefault="0042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32C0B" w:rsidR="00B87ED3" w:rsidRPr="00D44524" w:rsidRDefault="0042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994F1" w:rsidR="00B87ED3" w:rsidRPr="00D44524" w:rsidRDefault="0042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11893" w:rsidR="00B87ED3" w:rsidRPr="00D44524" w:rsidRDefault="0042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BEDE1" w:rsidR="00B87ED3" w:rsidRPr="00D44524" w:rsidRDefault="0042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BD8AD" w:rsidR="00B87ED3" w:rsidRPr="00D44524" w:rsidRDefault="00423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C9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6B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D9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3B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89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1A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41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83B9DA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9EE0A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3E9B9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1168A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BCC7C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FDD85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26359" w:rsidR="000B5588" w:rsidRPr="00D44524" w:rsidRDefault="00423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DC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DB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A2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A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08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21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A3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213B2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95935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ECDDE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BE8D5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A8148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8444E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FDF02" w:rsidR="00846B8B" w:rsidRPr="00D44524" w:rsidRDefault="00423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A4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01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C9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FF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E8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15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B2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FEFF0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8AC6B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801F5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7115F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EFC6D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20868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6C19F" w:rsidR="007A5870" w:rsidRPr="00D44524" w:rsidRDefault="00423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4A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B5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00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22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6B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93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EC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F7281" w:rsidR="0021795A" w:rsidRPr="00D44524" w:rsidRDefault="0042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B6D82" w:rsidR="0021795A" w:rsidRPr="00D44524" w:rsidRDefault="0042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0ECBE" w:rsidR="0021795A" w:rsidRPr="00D44524" w:rsidRDefault="00423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1A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3F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5F2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1A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88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64F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71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10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AF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1F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8A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1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2314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