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E67D1" w:rsidR="00D930ED" w:rsidRPr="00EA69E9" w:rsidRDefault="00C31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3219A" w:rsidR="00D930ED" w:rsidRPr="00790574" w:rsidRDefault="00C31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DC5B2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48BD4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3E6B0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D4D3B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14B0A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4E421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BE9B9" w:rsidR="00B87ED3" w:rsidRPr="00FC7F6A" w:rsidRDefault="00C3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CC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7F355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BF82E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5619F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A481D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8BBCD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C77AE" w:rsidR="00B87ED3" w:rsidRPr="00D44524" w:rsidRDefault="00C3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F3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ED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CC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ED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D6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9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83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29D26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E6050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7B65F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6AD41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9BD58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76D3F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0FB26" w:rsidR="000B5588" w:rsidRPr="00D44524" w:rsidRDefault="00C3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37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4688C" w:rsidR="00846B8B" w:rsidRPr="00EA69E9" w:rsidRDefault="00C31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C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15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18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6C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8A024" w:rsidR="00846B8B" w:rsidRPr="00EA69E9" w:rsidRDefault="00C31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702A1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EBCC5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00829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5DE8B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FD9BC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ADA04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900E4" w:rsidR="00846B8B" w:rsidRPr="00D44524" w:rsidRDefault="00C3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CB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CD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5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74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0B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A9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41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3AC0D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04F0C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0E43C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EF03C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B8CC2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01643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A6A2A" w:rsidR="007A5870" w:rsidRPr="00D44524" w:rsidRDefault="00C3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C2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12985" w:rsidR="0021795A" w:rsidRPr="00EA69E9" w:rsidRDefault="00C31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09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30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3C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0CF2F" w:rsidR="0021795A" w:rsidRPr="00EA69E9" w:rsidRDefault="00C31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7C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173AC" w:rsidR="0021795A" w:rsidRPr="00D44524" w:rsidRDefault="00C3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176C9" w:rsidR="0021795A" w:rsidRPr="00D44524" w:rsidRDefault="00C3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1766A" w:rsidR="0021795A" w:rsidRPr="00D44524" w:rsidRDefault="00C3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53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A5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C1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21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0992C" w:rsidR="00DF25F7" w:rsidRPr="00EA69E9" w:rsidRDefault="00C311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9EB07" w:rsidR="00DF25F7" w:rsidRPr="00EA69E9" w:rsidRDefault="00C311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89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36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C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F7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C4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1F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