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DBFF9" w:rsidR="00D930ED" w:rsidRPr="00EA69E9" w:rsidRDefault="00272B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7BE43" w:rsidR="00D930ED" w:rsidRPr="00790574" w:rsidRDefault="00272B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5F0C2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055DC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A3E87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5700F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19DAB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9C6CA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3EBC6" w:rsidR="00B87ED3" w:rsidRPr="00FC7F6A" w:rsidRDefault="00272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B0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10B7E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C756D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C2B3E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40D0B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F917C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0E761" w:rsidR="00B87ED3" w:rsidRPr="00D44524" w:rsidRDefault="00272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1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29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1A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3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52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CE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94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66214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F9084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E01FA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B0454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D66AC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76A8E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C57A0" w:rsidR="000B5588" w:rsidRPr="00D44524" w:rsidRDefault="00272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D5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7F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ED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1F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8D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FA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A7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AB8A2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37BEB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4932E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B938F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D7846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2FDFC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6467C" w:rsidR="00846B8B" w:rsidRPr="00D44524" w:rsidRDefault="00272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9C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58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F3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8A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B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34820" w:rsidR="007A5870" w:rsidRPr="00EA69E9" w:rsidRDefault="00272B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AD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B6967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6F01D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A0F8B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35371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2FC0C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446A6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1598F" w:rsidR="007A5870" w:rsidRPr="00D44524" w:rsidRDefault="00272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7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A0591" w:rsidR="0021795A" w:rsidRPr="00EA69E9" w:rsidRDefault="00272B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2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4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C3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73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5A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935A7" w:rsidR="0021795A" w:rsidRPr="00D44524" w:rsidRDefault="00272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B0DC2" w:rsidR="0021795A" w:rsidRPr="00D44524" w:rsidRDefault="00272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D2083" w:rsidR="0021795A" w:rsidRPr="00D44524" w:rsidRDefault="00272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60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81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1F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D0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C2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BD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50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86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AE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43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E6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5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