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A7721" w:rsidR="00D930ED" w:rsidRPr="00EA69E9" w:rsidRDefault="00734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A341D" w:rsidR="00D930ED" w:rsidRPr="00790574" w:rsidRDefault="00734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F35A2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EF32D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EBA87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3ABDE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6E7EB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6CF4C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B4B88" w:rsidR="00B87ED3" w:rsidRPr="00FC7F6A" w:rsidRDefault="00734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E1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F4091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F47AF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352FF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BB20F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D6DF2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D1C4A" w:rsidR="00B87ED3" w:rsidRPr="00D44524" w:rsidRDefault="00734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82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CB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DE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C3C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AA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FC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34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CB27B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729AA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B4701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0B82A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60639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6564C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C3044" w:rsidR="000B5588" w:rsidRPr="00D44524" w:rsidRDefault="00734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7D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6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FB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5E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99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98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47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88980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3AC18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7BF91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D417D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E0DFD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A7AF4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B8A0D4" w:rsidR="00846B8B" w:rsidRPr="00D44524" w:rsidRDefault="00734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FFF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4DF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9CD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61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B8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F78B3" w:rsidR="007A5870" w:rsidRPr="00EA69E9" w:rsidRDefault="00734D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FE8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3577BD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336E3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407BB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2554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F0846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7A1C3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C56CB" w:rsidR="007A5870" w:rsidRPr="00D44524" w:rsidRDefault="00734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F4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D8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95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CD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ED3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5A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DA8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07D60" w:rsidR="0021795A" w:rsidRPr="00D44524" w:rsidRDefault="0073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A8014" w:rsidR="0021795A" w:rsidRPr="00D44524" w:rsidRDefault="0073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076E8" w:rsidR="0021795A" w:rsidRPr="00D44524" w:rsidRDefault="00734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22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628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24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03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67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05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E7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A9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F6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26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F8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A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2024-07-02T03:46:00.0000000Z</dcterms:modified>
</coreProperties>
</file>