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C36B3" w:rsidR="00D930ED" w:rsidRPr="00EA69E9" w:rsidRDefault="005A5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693AC" w:rsidR="00D930ED" w:rsidRPr="00790574" w:rsidRDefault="005A5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97199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D6C7B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4E3A9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6F3B2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BA5B0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B9B4D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ED807" w:rsidR="00B87ED3" w:rsidRPr="00FC7F6A" w:rsidRDefault="005A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C0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B958C" w:rsidR="00B87ED3" w:rsidRPr="00D44524" w:rsidRDefault="005A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55989" w:rsidR="00B87ED3" w:rsidRPr="00D44524" w:rsidRDefault="005A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F1DF0" w:rsidR="00B87ED3" w:rsidRPr="00D44524" w:rsidRDefault="005A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C411D" w:rsidR="00B87ED3" w:rsidRPr="00D44524" w:rsidRDefault="005A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81308" w:rsidR="00B87ED3" w:rsidRPr="00D44524" w:rsidRDefault="005A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4F6C5" w:rsidR="00B87ED3" w:rsidRPr="00D44524" w:rsidRDefault="005A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CA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51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8C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C2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AC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EE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BA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64B99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8CF04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9C86E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25122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36CF1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082A0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234E7" w:rsidR="000B5588" w:rsidRPr="00D44524" w:rsidRDefault="005A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F0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A9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AE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F6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71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01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46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E639F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36DFE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FC467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98D03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62847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4419B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F2BCC9" w:rsidR="00846B8B" w:rsidRPr="00D44524" w:rsidRDefault="005A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09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FA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E8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3A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40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B2667" w:rsidR="007A5870" w:rsidRPr="00EA69E9" w:rsidRDefault="005A54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16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6F44B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88FAC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853E4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38BDA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5597A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B6AB9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8AA8D" w:rsidR="007A5870" w:rsidRPr="00D44524" w:rsidRDefault="005A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38C08" w:rsidR="0021795A" w:rsidRPr="00EA69E9" w:rsidRDefault="005A54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34038" w:rsidR="0021795A" w:rsidRPr="00EA69E9" w:rsidRDefault="005A54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72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8F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6A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A3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042C6" w:rsidR="0021795A" w:rsidRPr="00EA69E9" w:rsidRDefault="005A54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652D0" w:rsidR="0021795A" w:rsidRPr="00D44524" w:rsidRDefault="005A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30993" w:rsidR="0021795A" w:rsidRPr="00D44524" w:rsidRDefault="005A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4BC94" w:rsidR="0021795A" w:rsidRPr="00D44524" w:rsidRDefault="005A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17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A1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8C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8F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3B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30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37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32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CD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C6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97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4C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