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1DB7F" w:rsidR="00D930ED" w:rsidRPr="00EA69E9" w:rsidRDefault="00D043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11D5D" w:rsidR="00D930ED" w:rsidRPr="00790574" w:rsidRDefault="00D043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FEF2D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30EE7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00003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2978F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38AFB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D7314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3CA9E" w:rsidR="00B87ED3" w:rsidRPr="00FC7F6A" w:rsidRDefault="00D04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04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AE676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A3FC5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BB074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27E9A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E0AD0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67534" w:rsidR="00B87ED3" w:rsidRPr="00D44524" w:rsidRDefault="00D04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8C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7F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D2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D4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FD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19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B1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999FD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84612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AF10C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F2703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A3064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071A1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00ACA" w:rsidR="000B5588" w:rsidRPr="00D44524" w:rsidRDefault="00D04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56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4D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E1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87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F3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41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AB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A4758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919B8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7F66B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37157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911DC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EB53C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FD154" w:rsidR="00846B8B" w:rsidRPr="00D44524" w:rsidRDefault="00D04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F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C6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56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FE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F1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07809" w:rsidR="007A5870" w:rsidRPr="00EA69E9" w:rsidRDefault="00D043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E5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D2B3B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6E7E1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E1D24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D60C8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F5C0C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FFDB3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1B5C9" w:rsidR="007A5870" w:rsidRPr="00D44524" w:rsidRDefault="00D04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96C8E" w:rsidR="0021795A" w:rsidRPr="00EA69E9" w:rsidRDefault="00D043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27F8B" w:rsidR="0021795A" w:rsidRPr="00EA69E9" w:rsidRDefault="00D043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0F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6A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1A117" w:rsidR="0021795A" w:rsidRPr="00EA69E9" w:rsidRDefault="00D043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4B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7C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F802D" w:rsidR="0021795A" w:rsidRPr="00D44524" w:rsidRDefault="00D04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31554" w:rsidR="0021795A" w:rsidRPr="00D44524" w:rsidRDefault="00D04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AC51A" w:rsidR="0021795A" w:rsidRPr="00D44524" w:rsidRDefault="00D04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643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78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AD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09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51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60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82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D4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95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9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7A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3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3F2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