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DEDCA" w:rsidR="00D930ED" w:rsidRPr="00EA69E9" w:rsidRDefault="004410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05F3B" w:rsidR="00D930ED" w:rsidRPr="00790574" w:rsidRDefault="004410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8CE4C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3761D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27695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D6360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0D7C7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F18FB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496E6" w:rsidR="00B87ED3" w:rsidRPr="00FC7F6A" w:rsidRDefault="00441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24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839ED" w:rsidR="00B87ED3" w:rsidRPr="00D44524" w:rsidRDefault="00441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0A249" w:rsidR="00B87ED3" w:rsidRPr="00D44524" w:rsidRDefault="00441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CC2E4" w:rsidR="00B87ED3" w:rsidRPr="00D44524" w:rsidRDefault="00441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57811" w:rsidR="00B87ED3" w:rsidRPr="00D44524" w:rsidRDefault="00441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257CA3" w:rsidR="00B87ED3" w:rsidRPr="00D44524" w:rsidRDefault="00441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49901" w:rsidR="00B87ED3" w:rsidRPr="00D44524" w:rsidRDefault="00441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0D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31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E8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D6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BD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B2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E7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6626C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8FB4C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DA140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4D656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E5468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531F9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93771" w:rsidR="000B5588" w:rsidRPr="00D44524" w:rsidRDefault="00441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A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D4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FC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F5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8D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AC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0B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559F8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D0DDA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3D5AB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76C11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2EF1E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00C1F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D191B" w:rsidR="00846B8B" w:rsidRPr="00D44524" w:rsidRDefault="00441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92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91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8E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98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BF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DB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91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D8FD6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BE28E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03DE4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F4F4D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D3284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C4EEC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5DA99" w:rsidR="007A5870" w:rsidRPr="00D44524" w:rsidRDefault="00441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EDC5B" w:rsidR="0021795A" w:rsidRPr="00EA69E9" w:rsidRDefault="004410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B0862" w:rsidR="0021795A" w:rsidRPr="00EA69E9" w:rsidRDefault="004410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8C9F7" w:rsidR="0021795A" w:rsidRPr="00EA69E9" w:rsidRDefault="004410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71F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7B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C7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E696F" w:rsidR="0021795A" w:rsidRPr="00EA69E9" w:rsidRDefault="004410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A2C17" w:rsidR="0021795A" w:rsidRPr="00D44524" w:rsidRDefault="00441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8CC77" w:rsidR="0021795A" w:rsidRPr="00D44524" w:rsidRDefault="00441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48292" w:rsidR="0021795A" w:rsidRPr="00D44524" w:rsidRDefault="00441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02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77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09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94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1A5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8F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1E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A9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21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D6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63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0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0E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