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A5E2F" w:rsidR="00D930ED" w:rsidRPr="00EA69E9" w:rsidRDefault="00C40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CF0D9" w:rsidR="00D930ED" w:rsidRPr="00790574" w:rsidRDefault="00C40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0AB44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D7860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7667A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B6690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8347A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210DA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09F23" w:rsidR="00B87ED3" w:rsidRPr="00FC7F6A" w:rsidRDefault="00C4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0A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5CD88" w:rsidR="00B87ED3" w:rsidRPr="00D44524" w:rsidRDefault="00C4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62222" w:rsidR="00B87ED3" w:rsidRPr="00D44524" w:rsidRDefault="00C4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CD72D" w:rsidR="00B87ED3" w:rsidRPr="00D44524" w:rsidRDefault="00C4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11633" w:rsidR="00B87ED3" w:rsidRPr="00D44524" w:rsidRDefault="00C4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AC296" w:rsidR="00B87ED3" w:rsidRPr="00D44524" w:rsidRDefault="00C4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BFF98" w:rsidR="00B87ED3" w:rsidRPr="00D44524" w:rsidRDefault="00C4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02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AB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86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77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D4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7A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95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D4F9D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61A75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8C063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A0C89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E607C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7DFB1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944FA" w:rsidR="000B5588" w:rsidRPr="00D44524" w:rsidRDefault="00C4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3F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1B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99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FC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85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D5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142C44" w:rsidR="00846B8B" w:rsidRPr="00EA69E9" w:rsidRDefault="00C40C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75EFA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E8615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EE992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13BEB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CDC1F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DB362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49703" w:rsidR="00846B8B" w:rsidRPr="00D44524" w:rsidRDefault="00C4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236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AA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37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4A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56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78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22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4041A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B192B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DC988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E5D52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22B49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08729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E9146" w:rsidR="007A5870" w:rsidRPr="00D44524" w:rsidRDefault="00C4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E1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13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93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EB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35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E1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7F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BBD56" w:rsidR="0021795A" w:rsidRPr="00D44524" w:rsidRDefault="00C40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DC9AE" w:rsidR="0021795A" w:rsidRPr="00D44524" w:rsidRDefault="00C40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C5301F" w:rsidR="0021795A" w:rsidRPr="00D44524" w:rsidRDefault="00C40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A8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63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F3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76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B7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F0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3E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0D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08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035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A0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C1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2024-07-02T23:09:00.0000000Z</dcterms:modified>
</coreProperties>
</file>