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1ABAE" w:rsidR="00D930ED" w:rsidRPr="00EA69E9" w:rsidRDefault="004B6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A56CE" w:rsidR="00D930ED" w:rsidRPr="00790574" w:rsidRDefault="004B6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B3847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CB589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4596C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20FCC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3CB31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39209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0CF80" w:rsidR="00B87ED3" w:rsidRPr="00FC7F6A" w:rsidRDefault="004B6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0F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5CD4F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2C1AC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45833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8FC54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AD28E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0C993" w:rsidR="00B87ED3" w:rsidRPr="00D44524" w:rsidRDefault="004B6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D0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24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C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86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4F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C5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1C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4A41F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4AE1E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DDA6C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63B9A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8D3B8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8C734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FC7CF" w:rsidR="000B5588" w:rsidRPr="00D44524" w:rsidRDefault="004B6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8E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8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13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97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F4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E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14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5AE51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0401B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36BB2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11F17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B86C9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82710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CF23D" w:rsidR="00846B8B" w:rsidRPr="00D44524" w:rsidRDefault="004B6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D3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8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75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2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EB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88932" w:rsidR="007A5870" w:rsidRPr="00EA69E9" w:rsidRDefault="004B68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5F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EB0A0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70FA5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8E3BD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B3464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C229B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63069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8974B" w:rsidR="007A5870" w:rsidRPr="00D44524" w:rsidRDefault="004B6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5D2CB" w:rsidR="0021795A" w:rsidRPr="00EA69E9" w:rsidRDefault="004B68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CEE2F" w:rsidR="0021795A" w:rsidRPr="00EA69E9" w:rsidRDefault="004B68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5C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5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84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C1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0F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8D0FC" w:rsidR="0021795A" w:rsidRPr="00D44524" w:rsidRDefault="004B6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9DDF0" w:rsidR="0021795A" w:rsidRPr="00D44524" w:rsidRDefault="004B6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55720" w:rsidR="0021795A" w:rsidRPr="00D44524" w:rsidRDefault="004B6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AF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44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EB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85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6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42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C2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7B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0A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A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09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B68A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