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8A5014" w:rsidR="00D930ED" w:rsidRPr="00EA69E9" w:rsidRDefault="00331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59F30" w:rsidR="00D930ED" w:rsidRPr="00790574" w:rsidRDefault="00331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7B92FB" w:rsidR="00B87ED3" w:rsidRPr="00FC7F6A" w:rsidRDefault="0033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C7C18" w:rsidR="00B87ED3" w:rsidRPr="00FC7F6A" w:rsidRDefault="0033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89185" w:rsidR="00B87ED3" w:rsidRPr="00FC7F6A" w:rsidRDefault="0033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499BC" w:rsidR="00B87ED3" w:rsidRPr="00FC7F6A" w:rsidRDefault="0033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11814" w:rsidR="00B87ED3" w:rsidRPr="00FC7F6A" w:rsidRDefault="0033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4D4F8" w:rsidR="00B87ED3" w:rsidRPr="00FC7F6A" w:rsidRDefault="0033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87427" w:rsidR="00B87ED3" w:rsidRPr="00FC7F6A" w:rsidRDefault="0033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8C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F3F06" w:rsidR="00B87ED3" w:rsidRPr="00D44524" w:rsidRDefault="0033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9FDF5" w:rsidR="00B87ED3" w:rsidRPr="00D44524" w:rsidRDefault="0033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05833" w:rsidR="00B87ED3" w:rsidRPr="00D44524" w:rsidRDefault="0033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7DB942" w:rsidR="00B87ED3" w:rsidRPr="00D44524" w:rsidRDefault="0033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85BE5" w:rsidR="00B87ED3" w:rsidRPr="00D44524" w:rsidRDefault="0033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B33B7" w:rsidR="00B87ED3" w:rsidRPr="00D44524" w:rsidRDefault="0033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4B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B1A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07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48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8F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A3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BD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9E007" w:rsidR="000B5588" w:rsidRPr="00D44524" w:rsidRDefault="0033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22796" w:rsidR="000B5588" w:rsidRPr="00D44524" w:rsidRDefault="0033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53F79" w:rsidR="000B5588" w:rsidRPr="00D44524" w:rsidRDefault="0033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0D14A" w:rsidR="000B5588" w:rsidRPr="00D44524" w:rsidRDefault="0033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7B837" w:rsidR="000B5588" w:rsidRPr="00D44524" w:rsidRDefault="0033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DE489" w:rsidR="000B5588" w:rsidRPr="00D44524" w:rsidRDefault="0033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03B6B" w:rsidR="000B5588" w:rsidRPr="00D44524" w:rsidRDefault="0033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42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57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0C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9C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42B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53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4F48BA" w:rsidR="00846B8B" w:rsidRPr="00EA69E9" w:rsidRDefault="00331A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B0028" w:rsidR="00846B8B" w:rsidRPr="00D44524" w:rsidRDefault="0033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7C49D" w:rsidR="00846B8B" w:rsidRPr="00D44524" w:rsidRDefault="0033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CEDEA" w:rsidR="00846B8B" w:rsidRPr="00D44524" w:rsidRDefault="0033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7CC0C" w:rsidR="00846B8B" w:rsidRPr="00D44524" w:rsidRDefault="0033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DFACE" w:rsidR="00846B8B" w:rsidRPr="00D44524" w:rsidRDefault="0033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07337" w:rsidR="00846B8B" w:rsidRPr="00D44524" w:rsidRDefault="0033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E361D" w:rsidR="00846B8B" w:rsidRPr="00D44524" w:rsidRDefault="0033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1C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EE7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FD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BA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3BB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0B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8EB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C8480E" w:rsidR="007A5870" w:rsidRPr="00D44524" w:rsidRDefault="0033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F2575C" w:rsidR="007A5870" w:rsidRPr="00D44524" w:rsidRDefault="0033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4DD2B" w:rsidR="007A5870" w:rsidRPr="00D44524" w:rsidRDefault="0033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58EA4" w:rsidR="007A5870" w:rsidRPr="00D44524" w:rsidRDefault="0033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262F0" w:rsidR="007A5870" w:rsidRPr="00D44524" w:rsidRDefault="0033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26B9D" w:rsidR="007A5870" w:rsidRPr="00D44524" w:rsidRDefault="0033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01602" w:rsidR="007A5870" w:rsidRPr="00D44524" w:rsidRDefault="0033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13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E3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C30D4" w:rsidR="0021795A" w:rsidRPr="00EA69E9" w:rsidRDefault="00331A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E1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A3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70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8F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A3649" w:rsidR="0021795A" w:rsidRPr="00D44524" w:rsidRDefault="0033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82CCCB" w:rsidR="0021795A" w:rsidRPr="00D44524" w:rsidRDefault="0033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43983C" w:rsidR="0021795A" w:rsidRPr="00D44524" w:rsidRDefault="0033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22F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DE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4A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D7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519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75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41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D7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D5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8B4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E7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AA6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2024-07-03T02:30:00.0000000Z</dcterms:modified>
</coreProperties>
</file>