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B891BC" w:rsidR="002C7DFC" w:rsidRPr="00A24A22" w:rsidRDefault="00500F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67515" w:rsidR="00813FDA" w:rsidRPr="00BD5724" w:rsidRDefault="00500F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25788" w:rsidR="00C35387" w:rsidRPr="00C35387" w:rsidRDefault="00500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8AEB6" w:rsidR="00C35387" w:rsidRPr="00C35387" w:rsidRDefault="00500F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6F5D0" w:rsidR="00C35387" w:rsidRPr="00C35387" w:rsidRDefault="00500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F9EDA" w:rsidR="00C35387" w:rsidRPr="00C35387" w:rsidRDefault="00500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8AF3F" w:rsidR="00C35387" w:rsidRPr="00C35387" w:rsidRDefault="00500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40276" w:rsidR="00C35387" w:rsidRPr="00C35387" w:rsidRDefault="00500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67153" w:rsidR="00B60082" w:rsidRPr="00C35387" w:rsidRDefault="00500F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67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1A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BBE94" w:rsidR="007405FF" w:rsidRPr="00F94827" w:rsidRDefault="00500F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0DA19" w:rsidR="007405FF" w:rsidRPr="00FA4410" w:rsidRDefault="00500F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30608" w:rsidR="007405FF" w:rsidRPr="00CE1155" w:rsidRDefault="00500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B241B" w:rsidR="007405FF" w:rsidRPr="00CE1155" w:rsidRDefault="00500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6904B" w:rsidR="007405FF" w:rsidRPr="00CE1155" w:rsidRDefault="00500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95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06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8217DC" w:rsidR="001835FB" w:rsidRPr="007A61F2" w:rsidRDefault="00500F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BD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B5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4E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A8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97A58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1E7D1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6C861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384BE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3E18F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F8D74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E5C84" w:rsidR="007405FF" w:rsidRPr="00CE1155" w:rsidRDefault="00500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77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70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22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83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12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27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FE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D0C16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F33B5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20B3C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AB7CF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1DD3A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50546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C8E3F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56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F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5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A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0D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7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9C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75B23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4B6F9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AF880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2C377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BF25A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37513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454C7" w:rsidR="00F25EFD" w:rsidRPr="00CE1155" w:rsidRDefault="00500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E6980" w:rsidR="00D9304E" w:rsidRPr="007A61F2" w:rsidRDefault="00500F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C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C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16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D5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F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5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EF51C" w:rsidR="00D9304E" w:rsidRPr="00CE1155" w:rsidRDefault="00500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CFFEA" w:rsidR="00D9304E" w:rsidRPr="00CE1155" w:rsidRDefault="00500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6FE3A2" w:rsidR="00D9304E" w:rsidRPr="00CE1155" w:rsidRDefault="00500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13AA2" w:rsidR="00D9304E" w:rsidRPr="00275371" w:rsidRDefault="00500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8A007" w:rsidR="00D9304E" w:rsidRPr="00CE1155" w:rsidRDefault="00500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A0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3C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E0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2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C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07590" w:rsidR="00D9304E" w:rsidRPr="007A61F2" w:rsidRDefault="00500F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FE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E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2D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F6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