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CC94EA" w:rsidR="002C7DFC" w:rsidRPr="00A24A22" w:rsidRDefault="00F263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94B5809" w:rsidR="00813FDA" w:rsidRPr="00BD5724" w:rsidRDefault="00F2639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7625BD" w:rsidR="00C35387" w:rsidRPr="00C35387" w:rsidRDefault="00F263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5201EF" w:rsidR="00C35387" w:rsidRPr="00C35387" w:rsidRDefault="00F263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47DA75" w:rsidR="00C35387" w:rsidRPr="00C35387" w:rsidRDefault="00F263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8206744" w:rsidR="00C35387" w:rsidRPr="00C35387" w:rsidRDefault="00F263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FF6C9A" w:rsidR="00C35387" w:rsidRPr="00C35387" w:rsidRDefault="00F263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CDF6CD" w:rsidR="00C35387" w:rsidRPr="00C35387" w:rsidRDefault="00F263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FBE09E" w:rsidR="00B60082" w:rsidRPr="00C35387" w:rsidRDefault="00F263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A7D45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17D7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035112" w:rsidR="007405FF" w:rsidRPr="00F94827" w:rsidRDefault="00F263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9F500B" w:rsidR="007405FF" w:rsidRPr="00FA4410" w:rsidRDefault="00F263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6F6943" w:rsidR="007405FF" w:rsidRPr="00CE1155" w:rsidRDefault="00F263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B084F5" w:rsidR="007405FF" w:rsidRPr="00CE1155" w:rsidRDefault="00F263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DFC700" w:rsidR="007405FF" w:rsidRPr="00CE1155" w:rsidRDefault="00F263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D9B5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EB69A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919D28" w:rsidR="001835FB" w:rsidRPr="007A61F2" w:rsidRDefault="00F2639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CEAA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2605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0E950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E245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1C0F6A2" w:rsidR="007405FF" w:rsidRPr="00CE1155" w:rsidRDefault="00F26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945370" w:rsidR="007405FF" w:rsidRPr="00CE1155" w:rsidRDefault="00F26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D02008B" w:rsidR="007405FF" w:rsidRPr="00CE1155" w:rsidRDefault="00F26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6742F3" w:rsidR="007405FF" w:rsidRPr="00CE1155" w:rsidRDefault="00F26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B31912" w:rsidR="007405FF" w:rsidRPr="00CE1155" w:rsidRDefault="00F26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74C509" w:rsidR="007405FF" w:rsidRPr="00CE1155" w:rsidRDefault="00F26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B7A500" w:rsidR="007405FF" w:rsidRPr="00CE1155" w:rsidRDefault="00F26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C27B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451D4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0837290" w:rsidR="00F25EFD" w:rsidRPr="007A61F2" w:rsidRDefault="00F2639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802A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D5CD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B7A4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341BA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3D324C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5A9825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9A861C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AC3599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0F7395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E8DC17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3583A8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7BF7E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18BB6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1791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9117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D20E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5039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08A9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0F9975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295753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FCC124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51F87D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F1EC8D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94ADA3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47621C4" w:rsidR="00F25EFD" w:rsidRPr="00CE1155" w:rsidRDefault="00F26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07ED7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07FA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8A6E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B6B1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0C98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D5FB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0B5B36" w:rsidR="00D9304E" w:rsidRPr="007A61F2" w:rsidRDefault="00F2639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1177D8A" w:rsidR="00D9304E" w:rsidRPr="00CE1155" w:rsidRDefault="00F263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D1D557" w:rsidR="00D9304E" w:rsidRPr="00CE1155" w:rsidRDefault="00F263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440716" w:rsidR="00D9304E" w:rsidRPr="00CE1155" w:rsidRDefault="00F263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145CF6D" w:rsidR="00D9304E" w:rsidRPr="00275371" w:rsidRDefault="00F263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15DC3F" w:rsidR="00D9304E" w:rsidRPr="00CE1155" w:rsidRDefault="00F263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06B5F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5C6E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37FD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5F229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D0BA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2F0D05" w:rsidR="00D9304E" w:rsidRPr="007A61F2" w:rsidRDefault="00F2639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Ascension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AF45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7FC9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61607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77982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26394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