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064953" w:rsidR="002C7DFC" w:rsidRPr="00A24A22" w:rsidRDefault="000D12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B083BA" w:rsidR="00813FDA" w:rsidRPr="00BD5724" w:rsidRDefault="000D127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43AC83" w:rsidR="00C35387" w:rsidRPr="00C35387" w:rsidRDefault="000D12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EF1C631" w:rsidR="00C35387" w:rsidRPr="00C35387" w:rsidRDefault="000D12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675E03C" w:rsidR="00C35387" w:rsidRPr="00C35387" w:rsidRDefault="000D12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0E6661" w:rsidR="00C35387" w:rsidRPr="00C35387" w:rsidRDefault="000D12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3AE409" w:rsidR="00C35387" w:rsidRPr="00C35387" w:rsidRDefault="000D12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D34318" w:rsidR="00C35387" w:rsidRPr="00C35387" w:rsidRDefault="000D12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4D7AD3A" w:rsidR="00B60082" w:rsidRPr="00C35387" w:rsidRDefault="000D12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BA3B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5B36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3C99F6" w:rsidR="007405FF" w:rsidRPr="00F94827" w:rsidRDefault="000D127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7BEA7E" w:rsidR="007405FF" w:rsidRPr="00FA4410" w:rsidRDefault="000D127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18B99C7" w:rsidR="007405FF" w:rsidRPr="00CE1155" w:rsidRDefault="000D12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F7AFE2" w:rsidR="007405FF" w:rsidRPr="00CE1155" w:rsidRDefault="000D12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6C5E07" w:rsidR="007405FF" w:rsidRPr="00CE1155" w:rsidRDefault="000D12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8C81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4EBD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1C04E1" w:rsidR="001835FB" w:rsidRPr="007A61F2" w:rsidRDefault="000D127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DF92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3974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2322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601D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90738C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A96908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1C1F24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E5A261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6BA187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C46808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211E38" w:rsidR="007405FF" w:rsidRPr="00CE1155" w:rsidRDefault="000D12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AD9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2F60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E373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9336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208A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D7F1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910B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82D3A50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D6C07EB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4171B1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461F08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B0B054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2C50FAD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06B8E5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22D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78CE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B351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2151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693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F745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F00B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F0A542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5B7A60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255899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E556F1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2E128E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35E8D7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209CBB" w:rsidR="00F25EFD" w:rsidRPr="00CE1155" w:rsidRDefault="000D12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0082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7266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C4CF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4554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8AC5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3282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298B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9E566D" w:rsidR="00D9304E" w:rsidRPr="00CE1155" w:rsidRDefault="000D12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0D263F" w:rsidR="00D9304E" w:rsidRPr="00CE1155" w:rsidRDefault="000D12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4FC1F8" w:rsidR="00D9304E" w:rsidRPr="00CE1155" w:rsidRDefault="000D12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D23ABCB" w:rsidR="00D9304E" w:rsidRPr="00275371" w:rsidRDefault="000D12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2918CF" w:rsidR="00D9304E" w:rsidRPr="00CE1155" w:rsidRDefault="000D12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81105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1EAA9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6684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810D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D12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827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DA9A7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5DDE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835B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D1270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