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4ED714" w:rsidR="002C7DFC" w:rsidRPr="00A24A22" w:rsidRDefault="003A28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58A946" w:rsidR="00813FDA" w:rsidRPr="00BD5724" w:rsidRDefault="003A28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51BC82" w:rsidR="00C35387" w:rsidRPr="00C35387" w:rsidRDefault="003A28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EB9DBF" w:rsidR="00C35387" w:rsidRPr="00C35387" w:rsidRDefault="003A28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B826B4" w:rsidR="00C35387" w:rsidRPr="00C35387" w:rsidRDefault="003A28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7A2F9F" w:rsidR="00C35387" w:rsidRPr="00C35387" w:rsidRDefault="003A28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F42105" w:rsidR="00C35387" w:rsidRPr="00C35387" w:rsidRDefault="003A28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78F7FE" w:rsidR="00C35387" w:rsidRPr="00C35387" w:rsidRDefault="003A28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A45218" w:rsidR="00B60082" w:rsidRPr="00C35387" w:rsidRDefault="003A28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62DE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E69C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C3D1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6A0EB2" w:rsidR="007405FF" w:rsidRPr="00FA4410" w:rsidRDefault="003A28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AC8C6C" w:rsidR="007405FF" w:rsidRPr="00CE1155" w:rsidRDefault="003A28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055D051" w:rsidR="007405FF" w:rsidRPr="00CE1155" w:rsidRDefault="003A28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7DE0CC" w:rsidR="007405FF" w:rsidRPr="00CE1155" w:rsidRDefault="003A28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EDDA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0DF0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567A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C7405F" w:rsidR="001835FB" w:rsidRPr="007A61F2" w:rsidRDefault="003A28E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93F6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258C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25BB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7E0444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6C4AE3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CD6767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80614A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D5387CD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80B349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B7D219" w:rsidR="007405FF" w:rsidRPr="00CE1155" w:rsidRDefault="003A28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7691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881EA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04BA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2142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8DA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6AB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503D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27B6A0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40214C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469DCD3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C4F409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D82BF7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A93711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C1CFDF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960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4A39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4956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3D2AC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1B5B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B27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504F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56D244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AE65F1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3357A56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109ADD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036E77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00F902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FCAE8D" w:rsidR="00F25EFD" w:rsidRPr="00CE1155" w:rsidRDefault="003A28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CD45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899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A31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D1202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B1A0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B5D78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C10D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BFFE7B" w:rsidR="00D9304E" w:rsidRPr="00CE1155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F9B959" w:rsidR="00D9304E" w:rsidRPr="00CE1155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C7B798" w:rsidR="00D9304E" w:rsidRPr="00CE1155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C0BF03" w:rsidR="00D9304E" w:rsidRPr="00275371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33DCA5" w:rsidR="00D9304E" w:rsidRPr="00CE1155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69FA95" w:rsidR="00D9304E" w:rsidRPr="00275371" w:rsidRDefault="003A28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D5DA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929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488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DB0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6CB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A49D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BF10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1C9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28E9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