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D1780" w:rsidR="00380DB3" w:rsidRPr="0068293E" w:rsidRDefault="00841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AE843" w:rsidR="00380DB3" w:rsidRPr="0068293E" w:rsidRDefault="00841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17616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37080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1CA26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06DDC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907B0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9AA55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50EB2" w:rsidR="00240DC4" w:rsidRPr="00B03D55" w:rsidRDefault="00841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D2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FA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457E8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085B8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7F426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E9F72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61C0B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8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A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D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6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E51C6" w:rsidR="001835FB" w:rsidRPr="00DA1511" w:rsidRDefault="00841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7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E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19FA8E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0A0AF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A0338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7C360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5456A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DB5E7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0E7E4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D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71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A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F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4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8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C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43492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F3CA5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168F5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E6BA4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F06D8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14D7E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C2FD2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1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6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4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4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6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6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3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83266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26098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18E37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6F39E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A6461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26105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9E46C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2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0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9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C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9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0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C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2C792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D9A7C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448C9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A95FD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33485" w:rsidR="009A6C64" w:rsidRPr="00730585" w:rsidRDefault="00841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5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F8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F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C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90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8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2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E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8DA" w:rsidRPr="00B537C7" w:rsidRDefault="00841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8D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5D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